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231D" w14:textId="00DC2FBC" w:rsidR="008570EB" w:rsidRDefault="00013636" w:rsidP="00D8593C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4338924"/>
      <w:r>
        <w:rPr>
          <w:rFonts w:ascii="Times New Roman" w:hAnsi="Times New Roman" w:cs="Times New Roman"/>
          <w:b/>
          <w:sz w:val="24"/>
          <w:szCs w:val="24"/>
        </w:rPr>
        <w:t>ИВАС Кут Хуми</w:t>
      </w:r>
    </w:p>
    <w:p w14:paraId="1A1FE450" w14:textId="3F35A95E" w:rsidR="00013636" w:rsidRDefault="00013636" w:rsidP="00D8593C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Сердюк В. </w:t>
      </w:r>
    </w:p>
    <w:p w14:paraId="3521CC93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7FDA8CE5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31184F82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31344D17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0D372095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1B8245FC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3DDB421B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22C5A25B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29A0BF5F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554350D1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5D6D5545" w14:textId="11108589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41DF9DB4" w14:textId="3AB1E06D" w:rsidR="00856053" w:rsidRDefault="00856053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54FB8DDD" w14:textId="517E3013" w:rsidR="00856053" w:rsidRDefault="00856053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71072C1B" w14:textId="3B33F488" w:rsidR="00856053" w:rsidRDefault="00856053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5338CE76" w14:textId="45556287" w:rsidR="00856053" w:rsidRDefault="00856053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77B1B0D4" w14:textId="76D9A268" w:rsidR="00856053" w:rsidRDefault="00856053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1638777B" w14:textId="77777777" w:rsidR="00856053" w:rsidRDefault="00856053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625D370E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3DF0A7C9" w14:textId="77777777" w:rsidR="00D8593C" w:rsidRDefault="00D8593C" w:rsidP="00D8593C">
      <w:pPr>
        <w:pStyle w:val="a9"/>
        <w:rPr>
          <w:rFonts w:ascii="Times New Roman" w:hAnsi="Times New Roman"/>
          <w:b/>
          <w:bCs/>
          <w:color w:val="FF0000"/>
          <w:sz w:val="16"/>
          <w:szCs w:val="16"/>
        </w:rPr>
      </w:pPr>
    </w:p>
    <w:p w14:paraId="6ED8D243" w14:textId="5BB651FC" w:rsidR="00D8593C" w:rsidRPr="00856053" w:rsidRDefault="00D8593C" w:rsidP="007A2776">
      <w:pPr>
        <w:pStyle w:val="7"/>
        <w:spacing w:before="0" w:line="48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85605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99. </w:t>
      </w:r>
      <w:r w:rsidRPr="00856053">
        <w:rPr>
          <w:rFonts w:ascii="Times New Roman" w:hAnsi="Times New Roman" w:cs="Times New Roman"/>
          <w:b/>
          <w:bCs/>
          <w:sz w:val="32"/>
          <w:szCs w:val="32"/>
        </w:rPr>
        <w:t>(11) ИВДИВО-Синтез Служащего ИВО</w:t>
      </w:r>
    </w:p>
    <w:p w14:paraId="10AAE60D" w14:textId="77777777" w:rsidR="008C36F0" w:rsidRPr="00856053" w:rsidRDefault="00D8593C" w:rsidP="007A2776">
      <w:pPr>
        <w:pStyle w:val="7"/>
        <w:numPr>
          <w:ilvl w:val="0"/>
          <w:numId w:val="1"/>
        </w:numPr>
        <w:spacing w:before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6053">
        <w:rPr>
          <w:rFonts w:ascii="Times New Roman" w:hAnsi="Times New Roman" w:cs="Times New Roman"/>
          <w:b/>
          <w:bCs/>
          <w:sz w:val="32"/>
          <w:szCs w:val="32"/>
        </w:rPr>
        <w:t>Изначально Вышестоящий Служащий-творец синтезфизичности ИВО</w:t>
      </w:r>
      <w:r w:rsidR="008C36F0" w:rsidRPr="0085605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AA64B3A" w14:textId="77777777" w:rsidR="008C36F0" w:rsidRPr="00856053" w:rsidRDefault="00D8593C" w:rsidP="007A2776">
      <w:pPr>
        <w:pStyle w:val="7"/>
        <w:numPr>
          <w:ilvl w:val="0"/>
          <w:numId w:val="1"/>
        </w:numPr>
        <w:spacing w:before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6053">
        <w:rPr>
          <w:rFonts w:ascii="Times New Roman" w:hAnsi="Times New Roman" w:cs="Times New Roman"/>
          <w:b/>
          <w:bCs/>
          <w:sz w:val="32"/>
          <w:szCs w:val="32"/>
        </w:rPr>
        <w:t xml:space="preserve"> Константа ИВО</w:t>
      </w:r>
    </w:p>
    <w:p w14:paraId="193B64E2" w14:textId="77777777" w:rsidR="008C36F0" w:rsidRPr="00856053" w:rsidRDefault="00D8593C" w:rsidP="007A2776">
      <w:pPr>
        <w:pStyle w:val="7"/>
        <w:numPr>
          <w:ilvl w:val="0"/>
          <w:numId w:val="1"/>
        </w:numPr>
        <w:spacing w:before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6053">
        <w:rPr>
          <w:rFonts w:ascii="Times New Roman" w:hAnsi="Times New Roman" w:cs="Times New Roman"/>
          <w:b/>
          <w:bCs/>
          <w:sz w:val="32"/>
          <w:szCs w:val="32"/>
        </w:rPr>
        <w:t xml:space="preserve">Синтезностный </w:t>
      </w:r>
      <w:r w:rsidR="008C36F0" w:rsidRPr="00856053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856053">
        <w:rPr>
          <w:rFonts w:ascii="Times New Roman" w:hAnsi="Times New Roman" w:cs="Times New Roman"/>
          <w:b/>
          <w:bCs/>
          <w:sz w:val="32"/>
          <w:szCs w:val="32"/>
        </w:rPr>
        <w:t>интез Изначально Вышестоящего Отца</w:t>
      </w:r>
    </w:p>
    <w:p w14:paraId="262D2D87" w14:textId="77777777" w:rsidR="008C36F0" w:rsidRPr="00856053" w:rsidRDefault="00D8593C" w:rsidP="007A2776">
      <w:pPr>
        <w:pStyle w:val="7"/>
        <w:numPr>
          <w:ilvl w:val="0"/>
          <w:numId w:val="1"/>
        </w:numPr>
        <w:spacing w:before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6053">
        <w:rPr>
          <w:rFonts w:ascii="Times New Roman" w:hAnsi="Times New Roman" w:cs="Times New Roman"/>
          <w:b/>
          <w:bCs/>
          <w:sz w:val="32"/>
          <w:szCs w:val="32"/>
        </w:rPr>
        <w:t>Синтез-Статусы Изначально Вышестоящего Отца</w:t>
      </w:r>
    </w:p>
    <w:p w14:paraId="644E2166" w14:textId="0377CE2C" w:rsidR="00D8593C" w:rsidRPr="00856053" w:rsidRDefault="00D8593C" w:rsidP="007A2776">
      <w:pPr>
        <w:pStyle w:val="7"/>
        <w:numPr>
          <w:ilvl w:val="0"/>
          <w:numId w:val="1"/>
        </w:numPr>
        <w:spacing w:before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6053">
        <w:rPr>
          <w:rFonts w:ascii="Times New Roman" w:hAnsi="Times New Roman" w:cs="Times New Roman"/>
          <w:b/>
          <w:bCs/>
          <w:sz w:val="32"/>
          <w:szCs w:val="32"/>
        </w:rPr>
        <w:t>Константа Синтеза</w:t>
      </w:r>
    </w:p>
    <w:p w14:paraId="5A1FB84E" w14:textId="0F3BB2E0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9E5A4" w14:textId="1A3CBB4E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A7176" w14:textId="6FCF7C97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8686B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BF2A0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C59F8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9D99B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1CD52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443ED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BA5E8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169E1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6BCFF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6FB05" w14:textId="77777777" w:rsidR="008C36F0" w:rsidRDefault="008C36F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E52C4" w14:textId="77777777" w:rsidR="00856053" w:rsidRDefault="00856053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C7391" w14:textId="77777777" w:rsidR="00823CC0" w:rsidRDefault="00823CC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9D406" w14:textId="77777777" w:rsidR="00823CC0" w:rsidRDefault="00823CC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3F744" w14:textId="77777777" w:rsidR="00823CC0" w:rsidRDefault="00823CC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16E00" w14:textId="77777777" w:rsidR="00823CC0" w:rsidRDefault="00823CC0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5F3BA" w14:textId="4F35E45E" w:rsidR="00C10B54" w:rsidRDefault="003D5764" w:rsidP="008C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64">
        <w:rPr>
          <w:rFonts w:ascii="Times New Roman" w:hAnsi="Times New Roman" w:cs="Times New Roman"/>
          <w:b/>
          <w:sz w:val="24"/>
          <w:szCs w:val="24"/>
        </w:rPr>
        <w:t>2021-10-02-03</w:t>
      </w:r>
    </w:p>
    <w:p w14:paraId="05EBB06F" w14:textId="29CE17C6" w:rsidR="003D5764" w:rsidRDefault="00C10B54" w:rsidP="008C36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D5764" w:rsidRPr="003D5764">
        <w:rPr>
          <w:rFonts w:ascii="Times New Roman" w:hAnsi="Times New Roman" w:cs="Times New Roman"/>
          <w:b/>
          <w:sz w:val="24"/>
          <w:szCs w:val="24"/>
        </w:rPr>
        <w:t>инск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764" w:rsidRPr="003D5764">
        <w:rPr>
          <w:rFonts w:ascii="Times New Roman" w:hAnsi="Times New Roman" w:cs="Times New Roman"/>
          <w:b/>
          <w:sz w:val="24"/>
          <w:szCs w:val="24"/>
        </w:rPr>
        <w:t>Белая Вежа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764" w:rsidRPr="003D5764">
        <w:rPr>
          <w:rFonts w:ascii="Times New Roman" w:hAnsi="Times New Roman" w:cs="Times New Roman"/>
          <w:b/>
          <w:sz w:val="24"/>
          <w:szCs w:val="24"/>
        </w:rPr>
        <w:t>Борисов</w:t>
      </w:r>
      <w:r w:rsidR="003D576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037C8D" w14:textId="2A06B429" w:rsidR="000704BD" w:rsidRDefault="006E2207" w:rsidP="006E220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5E3A5971" w14:textId="78F9788E" w:rsidR="006E2207" w:rsidRPr="00B42481" w:rsidRDefault="006E2207" w:rsidP="006E220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bookmarkStart w:id="1" w:name="_Hlk84342781"/>
      <w:r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1</w:t>
      </w:r>
      <w:r w:rsidR="002C579C"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день 1 часть</w:t>
      </w:r>
      <w:r w:rsidR="00411CBA"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</w:p>
    <w:bookmarkEnd w:id="1"/>
    <w:p w14:paraId="5BCBB752" w14:textId="76AFDB2B" w:rsidR="007A2776" w:rsidRPr="0075653F" w:rsidRDefault="007A2776" w:rsidP="007A2776">
      <w:pPr>
        <w:spacing w:after="0" w:line="288" w:lineRule="auto"/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</w:pPr>
      <w:r w:rsidRPr="00411CBA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Практика 1. </w:t>
      </w:r>
      <w:r w:rsidRPr="00411CBA">
        <w:rPr>
          <w:rFonts w:ascii="Times New Roman" w:eastAsiaTheme="minorHAnsi" w:hAnsi="Times New Roman" w:cs="Times New Roman"/>
          <w:bCs/>
          <w:color w:val="FF0000"/>
          <w:sz w:val="25"/>
          <w:szCs w:val="25"/>
          <w:lang w:eastAsia="en-US"/>
        </w:rPr>
        <w:t>Первостяжание.</w:t>
      </w:r>
      <w:r>
        <w:rPr>
          <w:rFonts w:ascii="Times New Roman" w:eastAsiaTheme="minorHAnsi" w:hAnsi="Times New Roman" w:cs="Times New Roman"/>
          <w:bCs/>
          <w:color w:val="FF0000"/>
          <w:sz w:val="25"/>
          <w:szCs w:val="25"/>
          <w:lang w:eastAsia="en-US"/>
        </w:rPr>
        <w:t xml:space="preserve">  </w:t>
      </w:r>
      <w:r w:rsidRP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>23-архетипические Константы ИВО.  4-я граница внутреннего мира - мир Человека землянина, 23-архетипически, Ре-ИВДИВО Октавы Фа.</w:t>
      </w:r>
      <w:r w:rsidR="00F248CB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</w:t>
      </w:r>
      <w:r w:rsidRP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</w:t>
      </w:r>
      <w:r w:rsidR="00F248CB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</w:t>
      </w:r>
      <w:r w:rsidRP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>4 Константы ИВДИВО</w:t>
      </w:r>
      <w:r w:rsidR="00F248CB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      </w:t>
      </w:r>
      <w:r w:rsidRP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4</w:t>
      </w:r>
      <w:r w:rsid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>-х</w:t>
      </w:r>
      <w:r w:rsidRP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миров</w:t>
      </w:r>
      <w:r w:rsidR="00304EDB" w:rsidRP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…………………………………………………………………………………</w:t>
      </w:r>
      <w:r w:rsid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>……………...</w:t>
      </w:r>
      <w:r w:rsidR="00304EDB" w:rsidRPr="0075653F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 3</w:t>
      </w:r>
    </w:p>
    <w:p w14:paraId="3A6DE9ED" w14:textId="1D1314FC" w:rsidR="002C579C" w:rsidRPr="0075653F" w:rsidRDefault="002C579C" w:rsidP="002C579C">
      <w:pPr>
        <w:keepNext/>
        <w:keepLines/>
        <w:spacing w:before="40" w:after="0"/>
        <w:outlineLvl w:val="1"/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</w:pPr>
      <w:r w:rsidRPr="0075653F">
        <w:rPr>
          <w:rFonts w:ascii="Times New Roman" w:eastAsiaTheme="majorEastAsia" w:hAnsi="Times New Roman" w:cstheme="majorBidi"/>
          <w:bCs/>
          <w:sz w:val="24"/>
          <w:szCs w:val="26"/>
          <w:lang w:eastAsia="en-US"/>
        </w:rPr>
        <w:t xml:space="preserve">Практика 2. </w:t>
      </w:r>
      <w:r w:rsidRPr="0075653F">
        <w:rPr>
          <w:rFonts w:ascii="Times New Roman" w:eastAsiaTheme="majorEastAsia" w:hAnsi="Times New Roman" w:cstheme="majorBidi"/>
          <w:bCs/>
          <w:color w:val="FF0000"/>
          <w:sz w:val="24"/>
          <w:szCs w:val="26"/>
          <w:lang w:eastAsia="en-US"/>
        </w:rPr>
        <w:t xml:space="preserve">Первостяжание. </w:t>
      </w:r>
      <w:r w:rsidRPr="0075653F">
        <w:rPr>
          <w:rFonts w:ascii="Times New Roman" w:eastAsiaTheme="majorEastAsia" w:hAnsi="Times New Roman" w:cstheme="majorBidi"/>
          <w:bCs/>
          <w:sz w:val="24"/>
          <w:szCs w:val="26"/>
          <w:lang w:eastAsia="en-US"/>
        </w:rPr>
        <w:t>Стяжание Человека землянина ИВО, 23-архетипического, Ре-ИВДИВО Октавы Фа</w:t>
      </w:r>
      <w:r w:rsidR="0075653F" w:rsidRPr="0075653F">
        <w:rPr>
          <w:rFonts w:ascii="Times New Roman" w:eastAsiaTheme="majorEastAsia" w:hAnsi="Times New Roman" w:cstheme="majorBidi"/>
          <w:bCs/>
          <w:sz w:val="24"/>
          <w:szCs w:val="26"/>
          <w:lang w:eastAsia="en-US"/>
        </w:rPr>
        <w:t xml:space="preserve"> ………………………………………………………………………………………</w:t>
      </w:r>
      <w:r w:rsidR="0075653F">
        <w:rPr>
          <w:rFonts w:ascii="Times New Roman" w:eastAsiaTheme="majorEastAsia" w:hAnsi="Times New Roman" w:cstheme="majorBidi"/>
          <w:bCs/>
          <w:sz w:val="24"/>
          <w:szCs w:val="26"/>
          <w:lang w:eastAsia="en-US"/>
        </w:rPr>
        <w:t>………</w:t>
      </w:r>
      <w:proofErr w:type="gramStart"/>
      <w:r w:rsidR="0075653F">
        <w:rPr>
          <w:rFonts w:ascii="Times New Roman" w:eastAsiaTheme="majorEastAsia" w:hAnsi="Times New Roman" w:cstheme="majorBidi"/>
          <w:bCs/>
          <w:sz w:val="24"/>
          <w:szCs w:val="26"/>
          <w:lang w:eastAsia="en-US"/>
        </w:rPr>
        <w:t>…….</w:t>
      </w:r>
      <w:proofErr w:type="gramEnd"/>
      <w:r w:rsidR="0075653F">
        <w:rPr>
          <w:rFonts w:ascii="Times New Roman" w:eastAsiaTheme="majorEastAsia" w:hAnsi="Times New Roman" w:cstheme="majorBidi"/>
          <w:bCs/>
          <w:sz w:val="24"/>
          <w:szCs w:val="26"/>
          <w:lang w:eastAsia="en-US"/>
        </w:rPr>
        <w:t>.</w:t>
      </w:r>
      <w:r w:rsidR="0075653F" w:rsidRPr="0075653F">
        <w:rPr>
          <w:rFonts w:ascii="Times New Roman" w:eastAsiaTheme="majorEastAsia" w:hAnsi="Times New Roman" w:cstheme="majorBidi"/>
          <w:bCs/>
          <w:sz w:val="24"/>
          <w:szCs w:val="26"/>
          <w:lang w:eastAsia="en-US"/>
        </w:rPr>
        <w:t xml:space="preserve"> 7</w:t>
      </w:r>
    </w:p>
    <w:p w14:paraId="1B7B9C2F" w14:textId="77777777" w:rsidR="006E610D" w:rsidRDefault="006E610D" w:rsidP="002C579C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14:paraId="3C4FF4C5" w14:textId="4E6533A8" w:rsidR="002C579C" w:rsidRPr="00B42481" w:rsidRDefault="002C579C" w:rsidP="002C579C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1 день 2 часть </w:t>
      </w:r>
    </w:p>
    <w:p w14:paraId="1D22ED1A" w14:textId="69887CEC" w:rsidR="00B42481" w:rsidRPr="001064F3" w:rsidRDefault="002C579C" w:rsidP="002C579C">
      <w:pPr>
        <w:spacing w:after="0" w:line="288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64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Практика 3. </w:t>
      </w:r>
      <w:r w:rsidRPr="001064F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 xml:space="preserve">Первостяжание. </w:t>
      </w:r>
      <w:r w:rsidRPr="001064F3">
        <w:rPr>
          <w:rFonts w:ascii="Times New Roman" w:eastAsia="Times New Roman" w:hAnsi="Times New Roman" w:cs="Times New Roman"/>
          <w:bCs/>
          <w:iCs/>
          <w:sz w:val="24"/>
          <w:szCs w:val="24"/>
        </w:rPr>
        <w:t>Западный Имперский Центр. Личность Человека землянина ИВО Ре-ИВДИВО Октавы Фа. ИВ Служащий-творец синтезфизичности ИВО</w:t>
      </w:r>
      <w:r w:rsidR="00B73A66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…………………………………. 10</w:t>
      </w:r>
    </w:p>
    <w:p w14:paraId="6462EE70" w14:textId="446AADCC" w:rsidR="00B42481" w:rsidRPr="001064F3" w:rsidRDefault="00B42481" w:rsidP="00B42481">
      <w:pPr>
        <w:spacing w:after="0" w:line="288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064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Практика 4.</w:t>
      </w:r>
      <w:r w:rsidRPr="001064F3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Первостяжание.</w:t>
      </w:r>
      <w:r w:rsidRPr="001064F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7-й ИВДИВО-Статус ИВО</w:t>
      </w:r>
      <w:r w:rsidR="00D239F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………………………………………………… 12</w:t>
      </w:r>
    </w:p>
    <w:p w14:paraId="1C7E9515" w14:textId="77777777" w:rsidR="006E610D" w:rsidRDefault="006E610D" w:rsidP="006E775E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bookmarkStart w:id="2" w:name="_Hlk84360885"/>
    </w:p>
    <w:p w14:paraId="6B55948E" w14:textId="70237CFB" w:rsidR="006E775E" w:rsidRPr="00B42481" w:rsidRDefault="006E775E" w:rsidP="006E775E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2</w:t>
      </w:r>
      <w:r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1</w:t>
      </w:r>
      <w:r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часть </w:t>
      </w:r>
    </w:p>
    <w:bookmarkEnd w:id="2"/>
    <w:p w14:paraId="7C528E2E" w14:textId="2D132C02" w:rsidR="006E775E" w:rsidRPr="001064F3" w:rsidRDefault="006E775E" w:rsidP="007C0C99">
      <w:pPr>
        <w:spacing w:after="0" w:line="276" w:lineRule="auto"/>
        <w:ind w:right="-1"/>
        <w:rPr>
          <w:rFonts w:ascii="Times New Roman" w:eastAsiaTheme="minorHAnsi" w:hAnsi="Times New Roman" w:cs="Times New Roman"/>
          <w:iCs/>
          <w:color w:val="FF0000"/>
          <w:sz w:val="20"/>
          <w:szCs w:val="20"/>
          <w:lang w:eastAsia="en-US"/>
        </w:rPr>
      </w:pPr>
      <w:r w:rsidRPr="001064F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Практика 5. </w:t>
      </w:r>
      <w:r w:rsidRPr="001064F3">
        <w:rPr>
          <w:rFonts w:ascii="Times New Roman" w:eastAsiaTheme="minorHAnsi" w:hAnsi="Times New Roman" w:cs="Times New Roman"/>
          <w:iCs/>
          <w:color w:val="FF0000"/>
          <w:sz w:val="24"/>
          <w:szCs w:val="24"/>
          <w:lang w:eastAsia="en-US"/>
        </w:rPr>
        <w:t>Первостяжание</w:t>
      </w:r>
      <w:r w:rsidRPr="001064F3">
        <w:rPr>
          <w:rFonts w:ascii="Times New Roman" w:eastAsiaTheme="minorHAnsi" w:hAnsi="Times New Roman" w:cs="Times New Roman"/>
          <w:iCs/>
          <w:color w:val="FF0000"/>
          <w:sz w:val="20"/>
          <w:szCs w:val="20"/>
          <w:lang w:eastAsia="en-US"/>
        </w:rPr>
        <w:t xml:space="preserve">. </w:t>
      </w:r>
      <w:r w:rsidRPr="001064F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8-рица вида землянина, от Человека землянина до Отца землянина ИВО, 8 Проектами ИВО</w:t>
      </w:r>
      <w:r w:rsidR="003734D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…………………………………………………………………………………………</w:t>
      </w:r>
      <w:r w:rsidR="007C0C9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…...</w:t>
      </w:r>
      <w:r w:rsidR="003734D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1</w:t>
      </w:r>
      <w:r w:rsidR="00EA6C4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3</w:t>
      </w:r>
      <w:r w:rsidRPr="001064F3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 </w:t>
      </w:r>
    </w:p>
    <w:p w14:paraId="75A1C86D" w14:textId="4D00D3BF" w:rsidR="00EF0943" w:rsidRPr="001064F3" w:rsidRDefault="00EF0943" w:rsidP="00EF0943">
      <w:pPr>
        <w:spacing w:after="0" w:line="288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64F3">
        <w:rPr>
          <w:rFonts w:ascii="Times New Roman" w:eastAsia="Times New Roman" w:hAnsi="Times New Roman" w:cs="Times New Roman"/>
          <w:sz w:val="24"/>
          <w:szCs w:val="24"/>
        </w:rPr>
        <w:t xml:space="preserve">Практика 6. </w:t>
      </w:r>
      <w:r w:rsidRPr="001064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r w:rsidRPr="001064F3">
        <w:rPr>
          <w:rFonts w:ascii="Times New Roman" w:eastAsia="Times New Roman" w:hAnsi="Times New Roman" w:cs="Times New Roman"/>
          <w:iCs/>
          <w:sz w:val="24"/>
          <w:szCs w:val="24"/>
        </w:rPr>
        <w:t>Стяжание стези 17-ричной жизненной реализации в 8-ричном явлении каждого</w:t>
      </w:r>
      <w:r w:rsidR="000F0B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  <w:proofErr w:type="gramStart"/>
      <w:r w:rsidR="000F0B1C">
        <w:rPr>
          <w:rFonts w:ascii="Times New Roman" w:eastAsia="Times New Roman" w:hAnsi="Times New Roman" w:cs="Times New Roman"/>
          <w:iCs/>
          <w:sz w:val="24"/>
          <w:szCs w:val="24"/>
        </w:rPr>
        <w:t>…….</w:t>
      </w:r>
      <w:proofErr w:type="gramEnd"/>
      <w:r w:rsidR="000F0B1C">
        <w:rPr>
          <w:rFonts w:ascii="Times New Roman" w:eastAsia="Times New Roman" w:hAnsi="Times New Roman" w:cs="Times New Roman"/>
          <w:iCs/>
          <w:sz w:val="24"/>
          <w:szCs w:val="24"/>
        </w:rPr>
        <w:t>. 15</w:t>
      </w:r>
    </w:p>
    <w:p w14:paraId="7B7F7085" w14:textId="77777777" w:rsidR="006E610D" w:rsidRDefault="006E610D" w:rsidP="00AD57C1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14:paraId="741702FE" w14:textId="1BCBFB96" w:rsidR="00AD57C1" w:rsidRPr="00B42481" w:rsidRDefault="00AD57C1" w:rsidP="00AD57C1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2</w:t>
      </w:r>
      <w:r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2</w:t>
      </w:r>
      <w:r w:rsidRPr="00B4248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часть </w:t>
      </w:r>
    </w:p>
    <w:p w14:paraId="6DFA0170" w14:textId="43E8A97B" w:rsidR="00AD57C1" w:rsidRPr="001064F3" w:rsidRDefault="00AD57C1" w:rsidP="00AD57C1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064F3">
        <w:rPr>
          <w:rFonts w:ascii="Times New Roman" w:eastAsia="Times New Roman" w:hAnsi="Times New Roman" w:cs="Times New Roman"/>
          <w:bCs/>
          <w:sz w:val="24"/>
          <w:szCs w:val="24"/>
        </w:rPr>
        <w:t>Практика 7.</w:t>
      </w:r>
      <w:r w:rsidRPr="001064F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Первостяжание. </w:t>
      </w:r>
      <w:r w:rsidRPr="001064F3">
        <w:rPr>
          <w:rFonts w:ascii="Times New Roman" w:hAnsi="Times New Roman"/>
          <w:bCs/>
          <w:sz w:val="24"/>
          <w:szCs w:val="24"/>
        </w:rPr>
        <w:t xml:space="preserve"> </w:t>
      </w:r>
      <w:r w:rsidRPr="001064F3">
        <w:rPr>
          <w:rFonts w:ascii="Times New Roman" w:eastAsia="Times New Roman" w:hAnsi="Times New Roman" w:cs="Times New Roman"/>
          <w:bCs/>
          <w:sz w:val="24"/>
          <w:szCs w:val="20"/>
        </w:rPr>
        <w:t>Константы ИВО деятельности каждого. Поручение к Съезду Посвящённых</w:t>
      </w:r>
      <w:r w:rsidR="00832EEB">
        <w:rPr>
          <w:rFonts w:ascii="Times New Roman" w:eastAsia="Times New Roman" w:hAnsi="Times New Roman" w:cs="Times New Roman"/>
          <w:bCs/>
          <w:sz w:val="24"/>
          <w:szCs w:val="20"/>
        </w:rPr>
        <w:t>………………………………………………………………………………………………... 17</w:t>
      </w:r>
      <w:r w:rsidRPr="001064F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14:paraId="067EC13D" w14:textId="43A230C8" w:rsidR="00C01DF9" w:rsidRPr="001064F3" w:rsidRDefault="00C01DF9" w:rsidP="00C01DF9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64F3">
        <w:rPr>
          <w:rFonts w:ascii="Times New Roman" w:hAnsi="Times New Roman" w:cs="Times New Roman"/>
          <w:bCs/>
          <w:sz w:val="24"/>
          <w:szCs w:val="24"/>
        </w:rPr>
        <w:t xml:space="preserve">Практика 8. </w:t>
      </w:r>
      <w:r w:rsidRPr="001064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1064F3">
        <w:rPr>
          <w:rFonts w:ascii="Times New Roman" w:eastAsia="Times New Roman" w:hAnsi="Times New Roman" w:cs="Times New Roman"/>
          <w:bCs/>
          <w:sz w:val="24"/>
          <w:szCs w:val="24"/>
        </w:rPr>
        <w:t>7-й Статус ИВО</w:t>
      </w:r>
      <w:r w:rsidR="00832EE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</w:t>
      </w:r>
      <w:proofErr w:type="gramStart"/>
      <w:r w:rsidR="00832EEB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="00832EEB">
        <w:rPr>
          <w:rFonts w:ascii="Times New Roman" w:eastAsia="Times New Roman" w:hAnsi="Times New Roman" w:cs="Times New Roman"/>
          <w:bCs/>
          <w:sz w:val="24"/>
          <w:szCs w:val="24"/>
        </w:rPr>
        <w:t>. 19</w:t>
      </w:r>
      <w:r w:rsidRPr="001064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D5B92B" w14:textId="215F9964" w:rsidR="00B15578" w:rsidRPr="001064F3" w:rsidRDefault="00B15578" w:rsidP="00B15578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64F3">
        <w:rPr>
          <w:rFonts w:ascii="Times New Roman" w:eastAsia="Times New Roman" w:hAnsi="Times New Roman" w:cs="Times New Roman"/>
          <w:bCs/>
          <w:sz w:val="24"/>
          <w:szCs w:val="24"/>
        </w:rPr>
        <w:t>Практика 9. Итоговая</w:t>
      </w:r>
      <w:r w:rsidR="00EB3D09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</w:t>
      </w:r>
      <w:proofErr w:type="gramStart"/>
      <w:r w:rsidR="00EB3D09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="00EB3D09">
        <w:rPr>
          <w:rFonts w:ascii="Times New Roman" w:eastAsia="Times New Roman" w:hAnsi="Times New Roman" w:cs="Times New Roman"/>
          <w:bCs/>
          <w:sz w:val="24"/>
          <w:szCs w:val="24"/>
        </w:rPr>
        <w:t>.  20</w:t>
      </w:r>
    </w:p>
    <w:p w14:paraId="3A80BDB1" w14:textId="47C8068B" w:rsidR="002C579C" w:rsidRDefault="002C579C" w:rsidP="002C579C">
      <w:pPr>
        <w:spacing w:after="0" w:line="288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94F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14:paraId="7B82881B" w14:textId="77777777" w:rsidR="00D22D13" w:rsidRDefault="00D22D13" w:rsidP="007A277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C67AC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7F732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71925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02E07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1DC85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EF5F6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33B76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EE774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7DFA0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BE454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B703C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B7D9F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9A86C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850BC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5EF6C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99CD7" w14:textId="77777777" w:rsidR="00D22D13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33EFF" w14:textId="486B22AB" w:rsidR="00D22D13" w:rsidRPr="00CB440F" w:rsidRDefault="00D22D13" w:rsidP="00D22D1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440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1день 1 часть </w:t>
      </w:r>
    </w:p>
    <w:p w14:paraId="6E18C577" w14:textId="1C9E83AC" w:rsidR="00411CBA" w:rsidRPr="00F46B4C" w:rsidRDefault="007A2776" w:rsidP="00411CBA">
      <w:pPr>
        <w:spacing w:after="0" w:line="288" w:lineRule="auto"/>
        <w:ind w:firstLine="680"/>
        <w:jc w:val="right"/>
        <w:rPr>
          <w:rFonts w:asciiTheme="minorHAnsi" w:eastAsiaTheme="minorHAnsi" w:hAnsiTheme="minorHAnsi" w:cstheme="minorBidi"/>
          <w:bCs/>
          <w:i/>
          <w:iCs/>
          <w:lang w:eastAsia="en-US"/>
        </w:rPr>
      </w:pPr>
      <w:r w:rsidRPr="00F46B4C">
        <w:rPr>
          <w:rFonts w:ascii="Times New Roman" w:eastAsiaTheme="minorHAnsi" w:hAnsi="Times New Roman" w:cs="Times New Roman"/>
          <w:bCs/>
          <w:i/>
          <w:iCs/>
          <w:lang w:eastAsia="en-US"/>
        </w:rPr>
        <w:t>Время:</w:t>
      </w:r>
      <w:r w:rsidRPr="00F46B4C">
        <w:rPr>
          <w:rFonts w:eastAsiaTheme="minorHAnsi"/>
          <w:bCs/>
          <w:i/>
          <w:iCs/>
          <w:color w:val="000000"/>
          <w:lang w:eastAsia="en-US"/>
        </w:rPr>
        <w:t xml:space="preserve"> 2:46:24</w:t>
      </w:r>
      <w:r w:rsidR="00411CBA" w:rsidRPr="00F46B4C">
        <w:rPr>
          <w:rFonts w:eastAsiaTheme="minorHAnsi"/>
          <w:bCs/>
          <w:i/>
          <w:iCs/>
          <w:color w:val="000000"/>
          <w:lang w:eastAsia="en-US"/>
        </w:rPr>
        <w:t xml:space="preserve"> - 3:17:36</w:t>
      </w:r>
    </w:p>
    <w:p w14:paraId="475C6190" w14:textId="77777777" w:rsidR="00411CBA" w:rsidRPr="00411CBA" w:rsidRDefault="00411CBA" w:rsidP="00411CBA">
      <w:pPr>
        <w:spacing w:after="0" w:line="288" w:lineRule="auto"/>
        <w:ind w:firstLine="680"/>
        <w:jc w:val="center"/>
        <w:rPr>
          <w:rFonts w:ascii="Times New Roman" w:eastAsiaTheme="minorHAnsi" w:hAnsi="Times New Roman" w:cs="Times New Roman"/>
          <w:bCs/>
          <w:color w:val="FF0000"/>
          <w:sz w:val="25"/>
          <w:szCs w:val="25"/>
          <w:lang w:eastAsia="en-US"/>
        </w:rPr>
      </w:pPr>
      <w:r w:rsidRPr="00411CBA">
        <w:rPr>
          <w:rFonts w:ascii="Times New Roman" w:eastAsiaTheme="minorHAnsi" w:hAnsi="Times New Roman" w:cs="Times New Roman"/>
          <w:bCs/>
          <w:sz w:val="25"/>
          <w:szCs w:val="25"/>
          <w:lang w:eastAsia="en-US"/>
        </w:rPr>
        <w:t xml:space="preserve">Практика 1. </w:t>
      </w:r>
      <w:r w:rsidRPr="00411CBA">
        <w:rPr>
          <w:rFonts w:ascii="Times New Roman" w:eastAsiaTheme="minorHAnsi" w:hAnsi="Times New Roman" w:cs="Times New Roman"/>
          <w:bCs/>
          <w:color w:val="FF0000"/>
          <w:sz w:val="25"/>
          <w:szCs w:val="25"/>
          <w:lang w:eastAsia="en-US"/>
        </w:rPr>
        <w:t>Первостяжание.</w:t>
      </w:r>
    </w:p>
    <w:p w14:paraId="3E17AA8D" w14:textId="3851ECE9" w:rsidR="00411CBA" w:rsidRPr="00411CBA" w:rsidRDefault="00411CBA" w:rsidP="00411CBA">
      <w:pPr>
        <w:spacing w:after="0" w:line="288" w:lineRule="auto"/>
        <w:ind w:firstLine="680"/>
        <w:jc w:val="center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411CBA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23-архетипические Константы ИВО.  4-я граница внутреннего мира - мир Человека землянина, 23-архетипически</w:t>
      </w:r>
      <w:r w:rsidR="004511B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,</w:t>
      </w:r>
      <w:r w:rsidRPr="00411CBA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Ре-ИВДИВО Октавы Фа. 4 Константы ИВДИВО 4</w:t>
      </w:r>
      <w:r w:rsidR="008D13FB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-х</w:t>
      </w:r>
      <w:r w:rsidRPr="00411CBA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миров.</w:t>
      </w:r>
    </w:p>
    <w:p w14:paraId="2CF6C9E0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Си-ИВДИВО Метагалактики. Переходим в зал Си-ИВДИВО на 17.179.869.120 синтез-ивдиво-цельность, становимся телесно в форме должностной компетенции каждым из нас.  </w:t>
      </w:r>
    </w:p>
    <w:p w14:paraId="12AB6A5F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Изначально Вышестоящими Аватарами Синтеза Кут Хуми Фаинь, синтезируясь с их Хум,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стяжаем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 Синтеза Изначально Вышестоящего Отца и Синтез Прасинтеза Изначально Вышестоящего Отца </w:t>
      </w:r>
      <w:bookmarkStart w:id="3" w:name="_Hlk84165941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Си-ИВДИВО </w:t>
      </w:r>
      <w:bookmarkEnd w:id="3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Метагалактики. Просим ввести каждого из нас в 99 Синтез Изначально Вышестоящего Отца, который развернулся телесно за данное время объяснения в каждом из нас… Почти три часа. </w:t>
      </w:r>
    </w:p>
    <w:p w14:paraId="551C89BD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проникаемся 99 Синтезом Изначально Вышестоящего Отца, </w:t>
      </w:r>
    </w:p>
    <w:p w14:paraId="42DCFF96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прося Изначально Вышестоящих Аватаров Синтеза Кут Хуми Фаинь,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скорректировать реализацию данного Синтеза, минимально Посвящённым-творцом синтезфизичности, месячной подготовкой предыдущего месяца и закреплением его в нас, развёрнутой </w:t>
      </w: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командно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нами сейчас собою, </w:t>
      </w:r>
    </w:p>
    <w:p w14:paraId="3345F4DC" w14:textId="77777777" w:rsidR="00411CBA" w:rsidRPr="00411CBA" w:rsidRDefault="00411CBA" w:rsidP="00D22D1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ввести каждого из нас и синтез нас,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для стяжания и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развёртывания, в явление Синтез-Служащего-творца </w:t>
      </w:r>
      <w:bookmarkStart w:id="4" w:name="_Hlk84164903"/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синтезфизичности</w:t>
      </w:r>
      <w:bookmarkEnd w:id="4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каждым из нас и синтезом нас, данным 99 Синтезом собою, со всеми вариациями, опубликованными Кут Хуми за предыдущие часы в явлении 99 Синтеза Изначально Вышестоящего Отца, и сконцентрированной в каждом из нас, соответственно, созидательности каждого из нас и возможности явления Жизни Репликации и Созидания Служащим-творцом синтезфизичности,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 том числе ракурсом Констант,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физически собою каждым из нас. </w:t>
      </w:r>
    </w:p>
    <w:p w14:paraId="1DCF6DD2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проникаясь 99 Синтезом Изначально Вышестоящего Отца, заполняясь, входим в 99 Синтез Изначально Вышестоящего Отца, синтезируясь с Кут Хуми Фаинь,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стяжаем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Владыку 99 Синтеза Изначально Вышестоящего Отца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синтезе 64-х инструментов, одевая форму и развёртываем все инструменты. И возжигаясь Синтез Синтезом и Синтез Прасинтезом Изначально Вышестоящего Отца, преображаемся ими, становясь Владыкой 99 Синтеза Изначально Вышестоящего Отца, и являя 99 Синтез Изначально Вышестоящего Отца синтезфизически собою. </w:t>
      </w:r>
    </w:p>
    <w:p w14:paraId="39B4D939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Почувствуйте внутреннее расширение масштаба реализации каждого из нас после всех смыслов, которые мы реперно наладили в вас и вами, когда вы их, вот, связали, сложили, увидели…, другой масштаб внутри вас крутится в зале ИВДИВО у Кут Хуми.  </w:t>
      </w:r>
    </w:p>
    <w:p w14:paraId="69FE2191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вспыхивая 99 Синтезом Изначально Вышестоящего Отца собою, проникаясь Изначально Вышестоящим Аватаром Синтеза Кут Хуми каждым из нас, реализуясь им, мы переходим в зал к Изначально Вышестоящим Аватарам Синтеза Кут Хуми Фаинь Ре-ИВДИВО Октавы Фа на 4 квадриллиона 503 триллиона 599 миллиардов 627 миллионов 370 тысяч 432-ю в</w:t>
      </w:r>
      <w:r w:rsidRPr="00411CB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ысокую </w:t>
      </w:r>
      <w:proofErr w:type="spellStart"/>
      <w:r w:rsidRPr="00411CB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пра</w:t>
      </w:r>
      <w:proofErr w:type="spellEnd"/>
      <w:r w:rsidRPr="00411CB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-ивдиво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развёртываясь в 23 архетипе материи телесном Владыкой 99 Синтеза Изначально Вышестоящего Отца в форме. </w:t>
      </w:r>
    </w:p>
    <w:p w14:paraId="125BBAC9" w14:textId="3EAE0CAB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переключаясь проникновенностью Кут Хуми в каждом из нас, и с Кут Хуми Си-ИВДИВО Метагалактики, на Кут Хуми Ре-ИВДИВО Октавы Фа, синтезируясь с Хум Изначально Вышестоящего Аватара Синтеза Кут Хуми Ре-ИВДИВО Октавы Фа, стяжая Синтез Синтеза Изначально Вышестоящего Отца Ре-ИВДИВО Октавы Фа внутренне собою,</w:t>
      </w:r>
      <w:r w:rsidR="00210D0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 Синтез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Синтезом Изначально Вышестоящего Отца Ре-ИВДИВО Октавы Фа каждым из нас, возжигаясь, преображаемся им, </w:t>
      </w:r>
    </w:p>
    <w:p w14:paraId="64197A73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прося </w:t>
      </w:r>
      <w:r w:rsidRPr="00A572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адаптировать каждого из нас к Ре-ИВДИВО Октавы Фа и явлению высоких </w:t>
      </w:r>
      <w:proofErr w:type="spellStart"/>
      <w:r w:rsidRPr="00A572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proofErr w:type="spellEnd"/>
      <w:r w:rsidRPr="00A572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-ивдиво синтезфизически собою, и ввести каждого из нас в  явление Кут Хуми Фаинь Ре- ИВДИВО Октавы Фа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пространственным масштабом реализации новой ойкуменой человечества землян и Человека Земли каждым из нас, как Посвящённым-творцом синтезфизичности, подготовки предыдущего Синтеза в течении месяца, и растущим Служащим-творцом синтезфизичности данного 99 Синтеза, с перспективой реализации его каждым из нас. </w:t>
      </w:r>
    </w:p>
    <w:p w14:paraId="407B67EB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 Синтез Синтезом Изначально Вышестоящего Отца Ре-ИВДИВО Октавы Фа, преображаемся им,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входя в новый пространственный масштаб, 23-архетипичный, Человека землянина каждым из нас.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</w:t>
      </w:r>
    </w:p>
    <w:p w14:paraId="594E698D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вспыхивая этим,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просим развернуть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Константы и Основы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новой пространственной организации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Служащим-творцом синтезфизичности, растущим в каждом из нас, каждым из нас, с устойчивым </w:t>
      </w: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синтезфизическим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явлением Служащим-творцом Констант и Основ              23-архетипического пространства Изначально Вышестоящего Дома Изначально Вышестоящего Отца синтезфизически собою каждым из нас, и прося ввести каждого из нас в это явление собою. </w:t>
      </w:r>
    </w:p>
    <w:p w14:paraId="3034357E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стяжаем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 Синтеза Изначально Вышестоящего Отца Ре-ИВДИВО Октавы Фа, и Синтез Прасинтеза Изначально Вышестоящего Отца Ре-ИВДИВО Октавы Фа каждому из нас, и возжигаясь, преображаемся ими, </w:t>
      </w:r>
    </w:p>
    <w:p w14:paraId="5DF4F27F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входя как в новые Константы и Основы пространства 23-архетипического Синтеза Синтезом, </w:t>
      </w:r>
    </w:p>
    <w:p w14:paraId="1907D62B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усваивая новую 23-архетипическую материю Прасинтезом в </w:t>
      </w: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праматриальности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каждого из нас этим собою, явлением 23-архитипичности реализаций каждого из нас.</w:t>
      </w:r>
    </w:p>
    <w:p w14:paraId="5CAFF5E7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вспыхивая этим, преображаясь этим, устаиваясь этим, поддерживая Константы, Основы собою, </w:t>
      </w:r>
    </w:p>
    <w:p w14:paraId="6579874B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мы просим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Изначально Вышестоящих Аватаров Синтеза Кут Хуми Фаинь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расширить внутреннюю реализацию каждого из нас на 4-ю границу миров Изначально Вышестоящего Дома Изначально Вышестоящего Отца – в мир Человека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 в синтезе предыдущих 3 миров четвёртым, перспективно физическим, в явлении 4-ой границы ИВДИВО внутренней реализацией каждого из нас масштабом и реализацией границы мира Человека 23-им архетипом материи, в синтезе внутренних границ:</w:t>
      </w:r>
    </w:p>
    <w:p w14:paraId="02482310" w14:textId="77777777" w:rsidR="00411CBA" w:rsidRPr="00411CBA" w:rsidRDefault="00411CBA" w:rsidP="00411CBA">
      <w:pPr>
        <w:numPr>
          <w:ilvl w:val="0"/>
          <w:numId w:val="2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Тонких миров – 17-м архетипом материи, </w:t>
      </w:r>
    </w:p>
    <w:p w14:paraId="2475D5FC" w14:textId="77777777" w:rsidR="00411CBA" w:rsidRPr="00411CBA" w:rsidRDefault="00411CBA" w:rsidP="00411CBA">
      <w:pPr>
        <w:numPr>
          <w:ilvl w:val="0"/>
          <w:numId w:val="2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Метагалактических миров – 19-ым архетипом материи, </w:t>
      </w:r>
    </w:p>
    <w:p w14:paraId="579EEEBA" w14:textId="77777777" w:rsidR="00411CBA" w:rsidRPr="00411CBA" w:rsidRDefault="00411CBA" w:rsidP="00411CBA">
      <w:pPr>
        <w:numPr>
          <w:ilvl w:val="0"/>
          <w:numId w:val="2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Синтезных миров – 21-ым архетипом материи, </w:t>
      </w:r>
    </w:p>
    <w:p w14:paraId="524B7E6E" w14:textId="77777777" w:rsidR="00681F5D" w:rsidRDefault="00411CBA" w:rsidP="00411CBA">
      <w:pPr>
        <w:numPr>
          <w:ilvl w:val="0"/>
          <w:numId w:val="2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Человеческих миров Человеческого мира – 23-им архетипом материи каждым из нас, в</w:t>
      </w:r>
    </w:p>
    <w:p w14:paraId="07393FAC" w14:textId="640C98B7" w:rsidR="00411CBA" w:rsidRPr="00411CBA" w:rsidRDefault="00411CBA" w:rsidP="00681F5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синтезфизичности всего во всём собою. </w:t>
      </w:r>
    </w:p>
    <w:p w14:paraId="3A4C64C1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вспыхивая этим, мы синтезируемся с Изначально Вышестоящим Отцом. Этой перспективой переходим в зал Изначально Вышестоящего Отца Ре-ИВДИВО Октавы Фа на 4 квадриллиона 503 триллиона 599 миллиардов 627 миллионов 370 тысяч 497-ю в</w:t>
      </w:r>
      <w:r w:rsidRPr="00411CB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ысокую </w:t>
      </w:r>
      <w:proofErr w:type="spellStart"/>
      <w:r w:rsidRPr="00411CB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пра</w:t>
      </w:r>
      <w:proofErr w:type="spellEnd"/>
      <w:r w:rsidRPr="00411CB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-ивдиво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Ре-ИВДИВО Октавы Фа, становясь телесно пред Изначально Вышестоящим Отцом 23-го архетипа материи, Владыкой 99-го Синтеза в форме в синтезе всех инструментов, и вспыхивая Изначально Вышестоящим Отцом, проникаемся Синтезом Изначально Вышестоящего Отца Ре-ИВДИВО Октавы Фа собою, являя 99 Синтез Изначально Вышестоящего Отца каждым из нас.</w:t>
      </w:r>
    </w:p>
    <w:p w14:paraId="1FC20D97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И подобное, притягивая подобное, с 99 Синтезом Изначально Вышестоящего Отца притягиваем и входим в Синтез Изначально Вышестоящего Отца Ре-ИВДИВО Октавы Фа собою. </w:t>
      </w:r>
    </w:p>
    <w:p w14:paraId="72902CA6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Изначально Вышестоящим Отцом Ре-ИВДИВО Октавы Фа, </w:t>
      </w:r>
    </w:p>
    <w:p w14:paraId="200DD17F" w14:textId="77777777" w:rsidR="00411CBA" w:rsidRPr="00411CBA" w:rsidRDefault="00411CBA" w:rsidP="00210D0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стяжаем расширение границ Человеческого мира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каждого из нас в синтезе двадцати трёх Человеческих миров, </w:t>
      </w: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компактифицированных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 физически каждым из нас,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явлении границ внутреннего мира Человека землянина и человечества землян каждым из нас, границами ИВДИВО 23-го архетипа материи масштабом внутренней реализации Человека землянина и человечества землян, растущим Служащим-творцом синтезфизичности, в константности осуществления  двадцати трёх архетипических границ Человеческого мира ИВДИВО каждым из нас. </w:t>
      </w:r>
    </w:p>
    <w:p w14:paraId="4D2AABE9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прося сотворить данный масштаб Человеческого мира собою,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развёртывая масштаб Человеческого мира ИВДИВО, 23-архетипически, границами Ре-ИВДИВО Октавы Фа, залом Изначально Вышестоящего Отца Ре-ИВДИВО Октавы Фа, физически собою.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7911DB03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 Синтезом Изначально Вышестоящего Отца, преображаемся им, становясь с Изначально Вышестоящим Отцом Ре-ИВДИВО Октавы Фа в центровке границ 23- архетипической материи, видя только 23-архетипическую материю, и действуя ею, </w:t>
      </w:r>
    </w:p>
    <w:p w14:paraId="3D0C0C55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прося Изначально Вышестоящего Отца установить:</w:t>
      </w:r>
    </w:p>
    <w:p w14:paraId="1241F7AB" w14:textId="77777777" w:rsidR="00411CBA" w:rsidRPr="00411CBA" w:rsidRDefault="00411CBA" w:rsidP="00411CBA">
      <w:pPr>
        <w:numPr>
          <w:ilvl w:val="0"/>
          <w:numId w:val="3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Жизнь Человека землянина и каждого Человека Земли, и человечества землян       </w:t>
      </w:r>
    </w:p>
    <w:p w14:paraId="07C705FC" w14:textId="77777777" w:rsidR="00411CBA" w:rsidRPr="00411CBA" w:rsidRDefault="00411CBA" w:rsidP="00411CB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23-архетипически, </w:t>
      </w:r>
    </w:p>
    <w:p w14:paraId="793D4420" w14:textId="77777777" w:rsidR="00411CBA" w:rsidRPr="00411CBA" w:rsidRDefault="00411CBA" w:rsidP="00411CBA">
      <w:pPr>
        <w:numPr>
          <w:ilvl w:val="0"/>
          <w:numId w:val="3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Репликацию Человека землянина, человечества землян, и каждого из нас</w:t>
      </w:r>
    </w:p>
    <w:p w14:paraId="3E6B6694" w14:textId="77777777" w:rsidR="00411CBA" w:rsidRPr="00411CBA" w:rsidRDefault="00411CBA" w:rsidP="00411CB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Посвящённого-творца синтезфизичности 23-архетипически,</w:t>
      </w:r>
    </w:p>
    <w:p w14:paraId="394B056C" w14:textId="77777777" w:rsidR="00411CBA" w:rsidRPr="00411CBA" w:rsidRDefault="00411CBA" w:rsidP="00411CBA">
      <w:pPr>
        <w:numPr>
          <w:ilvl w:val="0"/>
          <w:numId w:val="3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созидание человечества землян, каждого Человека Земли, и нас, растущих</w:t>
      </w:r>
    </w:p>
    <w:p w14:paraId="0E1BC8EB" w14:textId="77777777" w:rsidR="00411CBA" w:rsidRPr="00411CBA" w:rsidRDefault="00411CBA" w:rsidP="00411CB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Служащих-творцов синтезфизичности, 23-архетипически, в созидании Репликации Жизни, или Жизненной Репликации Созидания, троично, синтезфизически собою, центровкой 23-архетипического осуществления ИВДИВО человечески каждым из нас. </w:t>
      </w:r>
    </w:p>
    <w:p w14:paraId="5AF79A30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</w:t>
      </w:r>
    </w:p>
    <w:p w14:paraId="67E313D4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 Синтезом Изначально Вышестоящего Отца, преображаемся им,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развёртываясь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центровке 23-архетипической реализации Человеческого мира, масштабом пространства в 23-архетипического Человека Землянина,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в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ИВДИВО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Служащим-творцом синтезфизичности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каждым из нас, в максимальной концентрации Констант и Основ данного явления синтезфизичности собою.  </w:t>
      </w:r>
    </w:p>
    <w:p w14:paraId="0D7C978B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Хум Изначально Вышестоящего Отца Ре-ИВДИВО Октавы Фа, стяжаем Синтез Изначально Вышестоящего Отца Ре-ИВДИВО Октавы Фа, и возжигаясь, преображаемся им. </w:t>
      </w:r>
    </w:p>
    <w:p w14:paraId="7FCE55B5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этом Огне, синтезируясь с Изначально Вышестоящим Отцом ракурсом новой границы Человеческого мира ИВДИВО 23-архетипически, просим преобразить ракурс:</w:t>
      </w:r>
    </w:p>
    <w:p w14:paraId="29BAF305" w14:textId="77777777" w:rsidR="00411CBA" w:rsidRPr="00411CBA" w:rsidRDefault="00411CBA" w:rsidP="00411CBA">
      <w:pPr>
        <w:numPr>
          <w:ilvl w:val="0"/>
          <w:numId w:val="3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Синтезного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мира каждого из нас в ИВДИВО 21-архетипически, </w:t>
      </w:r>
    </w:p>
    <w:p w14:paraId="0409E0CF" w14:textId="77777777" w:rsidR="00411CBA" w:rsidRPr="00411CBA" w:rsidRDefault="00411CBA" w:rsidP="00411CBA">
      <w:pPr>
        <w:numPr>
          <w:ilvl w:val="0"/>
          <w:numId w:val="3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Метагалактического мира каждого из нас в ИВДИВО 19-архетипически, </w:t>
      </w:r>
    </w:p>
    <w:p w14:paraId="58574C5D" w14:textId="77777777" w:rsidR="00A122B8" w:rsidRDefault="00411CBA" w:rsidP="00411CBA">
      <w:pPr>
        <w:numPr>
          <w:ilvl w:val="0"/>
          <w:numId w:val="3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Тонкого мира каждого из нас в ИВДИВО 17-архетипически, </w:t>
      </w: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взаимокоординацией</w:t>
      </w:r>
      <w:proofErr w:type="spellEnd"/>
      <w:r w:rsidR="00A122B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 грани</w:t>
      </w:r>
      <w:r w:rsidR="00A122B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</w:t>
      </w:r>
    </w:p>
    <w:p w14:paraId="0E56CC91" w14:textId="093BDB43" w:rsidR="00411CBA" w:rsidRPr="00411CBA" w:rsidRDefault="00A122B8" w:rsidP="00A122B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411CBA"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мировых реализаций ИВДИВО каждым из нас синтезфизически, Служащим-творцом собой, в творении и реализации каждого из нас.</w:t>
      </w:r>
    </w:p>
    <w:p w14:paraId="32F27F4A" w14:textId="77777777" w:rsidR="00411CBA" w:rsidRPr="00411CBA" w:rsidRDefault="00411CBA" w:rsidP="00411CB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синтезируясь с Изначально Вышестоящим Отцом,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стяжаем 4 Константы четырёх миров ИВДИВО: </w:t>
      </w:r>
    </w:p>
    <w:p w14:paraId="1C09FE98" w14:textId="77777777" w:rsidR="00411CBA" w:rsidRPr="00411CBA" w:rsidRDefault="00411CBA" w:rsidP="00411CBA">
      <w:pPr>
        <w:numPr>
          <w:ilvl w:val="0"/>
          <w:numId w:val="4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 xml:space="preserve">Тонкого, </w:t>
      </w:r>
    </w:p>
    <w:p w14:paraId="4678D659" w14:textId="77777777" w:rsidR="00411CBA" w:rsidRPr="00411CBA" w:rsidRDefault="00411CBA" w:rsidP="00411CBA">
      <w:pPr>
        <w:numPr>
          <w:ilvl w:val="0"/>
          <w:numId w:val="4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Метагалактического, </w:t>
      </w:r>
    </w:p>
    <w:p w14:paraId="24C3F8F6" w14:textId="77777777" w:rsidR="00411CBA" w:rsidRPr="00411CBA" w:rsidRDefault="00411CBA" w:rsidP="00411CBA">
      <w:pPr>
        <w:numPr>
          <w:ilvl w:val="0"/>
          <w:numId w:val="4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Синтезного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</w:p>
    <w:p w14:paraId="0D32CD09" w14:textId="77777777" w:rsidR="00411CBA" w:rsidRPr="00411CBA" w:rsidRDefault="00411CBA" w:rsidP="00411CBA">
      <w:pPr>
        <w:numPr>
          <w:ilvl w:val="0"/>
          <w:numId w:val="4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Человеческого</w:t>
      </w:r>
    </w:p>
    <w:p w14:paraId="70F099AC" w14:textId="77777777" w:rsidR="00411CBA" w:rsidRPr="00411CBA" w:rsidRDefault="00411CBA" w:rsidP="00411CB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их взаимоорганизации в синтезе всего во всём, между собою: </w:t>
      </w:r>
    </w:p>
    <w:p w14:paraId="59445FA8" w14:textId="77777777" w:rsidR="00411CBA" w:rsidRPr="00411CBA" w:rsidRDefault="00411CBA" w:rsidP="00411CBA">
      <w:pPr>
        <w:numPr>
          <w:ilvl w:val="0"/>
          <w:numId w:val="5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Тонкого – 17-архетипически, </w:t>
      </w:r>
    </w:p>
    <w:p w14:paraId="2F1699C2" w14:textId="77777777" w:rsidR="00411CBA" w:rsidRPr="00411CBA" w:rsidRDefault="00411CBA" w:rsidP="00411CBA">
      <w:pPr>
        <w:numPr>
          <w:ilvl w:val="0"/>
          <w:numId w:val="5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Метагалактического – 19-архетипически, </w:t>
      </w:r>
    </w:p>
    <w:p w14:paraId="11156645" w14:textId="77777777" w:rsidR="00411CBA" w:rsidRPr="00411CBA" w:rsidRDefault="00411CBA" w:rsidP="00411CBA">
      <w:pPr>
        <w:numPr>
          <w:ilvl w:val="0"/>
          <w:numId w:val="5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Синтезного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– 21-архетипически, </w:t>
      </w:r>
    </w:p>
    <w:p w14:paraId="7D0120C8" w14:textId="77777777" w:rsidR="00411CBA" w:rsidRPr="00411CBA" w:rsidRDefault="00411CBA" w:rsidP="00411CBA">
      <w:pPr>
        <w:numPr>
          <w:ilvl w:val="0"/>
          <w:numId w:val="5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Человеческого – 23-архетипически,</w:t>
      </w:r>
    </w:p>
    <w:p w14:paraId="2F538FF2" w14:textId="77777777" w:rsidR="00411CBA" w:rsidRPr="00411CBA" w:rsidRDefault="00411CBA" w:rsidP="00411CB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явлением Изначально Вышестоящего Дома Изначально Вышестоящего Отца в концентрации их центровки между собою, </w:t>
      </w:r>
      <w:bookmarkStart w:id="5" w:name="_Hlk84171805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синтезфизически </w:t>
      </w:r>
      <w:bookmarkEnd w:id="5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собою. </w:t>
      </w:r>
    </w:p>
    <w:p w14:paraId="33C5F0FC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Вышестоящего Отца Ре-ИВДИВО Октавы Фа, стяжаем 4 Синтеза Изначально Вышестоящего Отца, и, возжигаясь четырьмя Синтезами Изначально Вышестоящего Отца, преображаясь ими, развёртываемся:</w:t>
      </w:r>
    </w:p>
    <w:p w14:paraId="4BBAC49E" w14:textId="370F07CE" w:rsidR="00411CBA" w:rsidRPr="00411CBA" w:rsidRDefault="00411CBA" w:rsidP="00411CBA">
      <w:pPr>
        <w:numPr>
          <w:ilvl w:val="0"/>
          <w:numId w:val="6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4 Константах,</w:t>
      </w:r>
    </w:p>
    <w:p w14:paraId="5715CFC4" w14:textId="77777777" w:rsidR="00411CBA" w:rsidRPr="00411CBA" w:rsidRDefault="00411CBA" w:rsidP="00411CBA">
      <w:pPr>
        <w:numPr>
          <w:ilvl w:val="0"/>
          <w:numId w:val="6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4 границах, </w:t>
      </w:r>
    </w:p>
    <w:p w14:paraId="7AD08165" w14:textId="04194C78" w:rsidR="00411CBA" w:rsidRPr="00411CBA" w:rsidRDefault="00411CBA" w:rsidP="00411CBA">
      <w:pPr>
        <w:numPr>
          <w:ilvl w:val="0"/>
          <w:numId w:val="6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4 мировых выражений Изначально Вышестоящего Дома Изначально Вышестоящего</w:t>
      </w:r>
    </w:p>
    <w:p w14:paraId="2C00EED0" w14:textId="77777777" w:rsidR="00411CBA" w:rsidRPr="00411CBA" w:rsidRDefault="00411CBA" w:rsidP="00411CB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Отца: 17-, 19-, 21-, и 23-архетипически, соответственно, одномоментно, синтезфизически каждым из нас, в реализации Служащего-творца синтезфизически каждым из нас, новой константностью 4 миров собою. И возжигаясь четырьмя Синтезами Изначально Вышестоящего Отца, преображаемся ими. </w:t>
      </w:r>
    </w:p>
    <w:p w14:paraId="3AD6636D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синтезируясь с Изначально Вышестоящим Отцом Ре-ИВДИВО Октавы Фа, просим преобразить каждого из нас и синтез нас всем стяжённым и возожжённым. </w:t>
      </w:r>
    </w:p>
    <w:p w14:paraId="4DB11979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Синтезируясь с Хум Изначально Вышестоящего Отца Ре-ИВДИВО Октавы Фа, стяжаем Синтез Изначально Вышестоящего Отца Ре-ИВДИВО Октавы Фа физически собою, проникаемся им. И возжигаясь Синтезом Изначально Вышестоящего Отца, преображаемся им.</w:t>
      </w:r>
    </w:p>
    <w:p w14:paraId="1E2B1EBC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возжигаясь, преображаясь этим, мы благодарим Изначально Вышестоящего Отца Ре-ИВДИВО Октавы Фа, Изначально Вышестоящих Аватаров Синтеза Ре-ИВДИВО Октавы Фа и Си-ИВДИВО Метагалактики. </w:t>
      </w:r>
    </w:p>
    <w:p w14:paraId="7746DBB9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Возвращаемся в физическую реализацию в данный зал физически собою. Развёртываемся синтезфизически каждым из нас, и фиксируя центровку ИВДИВО каждого из нас </w:t>
      </w:r>
      <w:r w:rsidRPr="00411C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границами:</w:t>
      </w: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746848B5" w14:textId="77777777" w:rsidR="00411CBA" w:rsidRPr="00411CBA" w:rsidRDefault="00411CBA" w:rsidP="00411CBA">
      <w:pPr>
        <w:numPr>
          <w:ilvl w:val="0"/>
          <w:numId w:val="7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23-архетипически человечески, </w:t>
      </w:r>
    </w:p>
    <w:p w14:paraId="5FBA355F" w14:textId="77777777" w:rsidR="00411CBA" w:rsidRPr="00411CBA" w:rsidRDefault="00411CBA" w:rsidP="00411CBA">
      <w:pPr>
        <w:numPr>
          <w:ilvl w:val="0"/>
          <w:numId w:val="7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Синтезно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21-архетипически мирово, </w:t>
      </w:r>
    </w:p>
    <w:p w14:paraId="059E73D4" w14:textId="77777777" w:rsidR="00411CBA" w:rsidRPr="00411CBA" w:rsidRDefault="00411CBA" w:rsidP="00411CBA">
      <w:pPr>
        <w:numPr>
          <w:ilvl w:val="0"/>
          <w:numId w:val="7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Метагалактический ,19-архетипически мирово, </w:t>
      </w:r>
    </w:p>
    <w:p w14:paraId="2ACE383A" w14:textId="77777777" w:rsidR="00411CBA" w:rsidRPr="00411CBA" w:rsidRDefault="00411CBA" w:rsidP="00411CBA">
      <w:pPr>
        <w:numPr>
          <w:ilvl w:val="0"/>
          <w:numId w:val="7"/>
        </w:numPr>
        <w:spacing w:after="0" w:line="288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Тонко, 17-архетипически мирово, в синтезе всего во всём, синтезфизически собою, </w:t>
      </w:r>
    </w:p>
    <w:p w14:paraId="444FC2FD" w14:textId="77777777" w:rsidR="00411CBA" w:rsidRPr="00411CBA" w:rsidRDefault="00411CBA" w:rsidP="00411CB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прямой концентрацией 64-архетипического ИВДИВО че-</w:t>
      </w:r>
      <w:proofErr w:type="spellStart"/>
      <w:proofErr w:type="gram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ло</w:t>
      </w:r>
      <w:proofErr w:type="spell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proofErr w:type="spellStart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ве</w:t>
      </w:r>
      <w:proofErr w:type="spellEnd"/>
      <w:proofErr w:type="gramEnd"/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-чески каждым из нас.</w:t>
      </w:r>
    </w:p>
    <w:p w14:paraId="42F84D69" w14:textId="77777777" w:rsidR="00411CBA" w:rsidRPr="00411CBA" w:rsidRDefault="00411CBA" w:rsidP="00411C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1C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эманируем всё стяжённое, возожжённое в ИВДИВО, в ИВДИВО Минск, ИВДИВО Белая Вежа, ИВДИВО Борисов, ИВДИВО должностной компетенции деятельности каждого из нас, и ИВДИВО каждого из нас. И выходим из практики. Аминь.</w:t>
      </w:r>
    </w:p>
    <w:p w14:paraId="7DD9024B" w14:textId="77777777" w:rsidR="0075653F" w:rsidRDefault="0075653F" w:rsidP="00210D08">
      <w:pPr>
        <w:spacing w:after="0" w:line="276" w:lineRule="auto"/>
        <w:ind w:left="1174"/>
        <w:contextualSpacing/>
        <w:jc w:val="right"/>
        <w:rPr>
          <w:rFonts w:ascii="Times New Roman" w:eastAsiaTheme="minorHAnsi" w:hAnsi="Times New Roman" w:cs="Times New Roman"/>
          <w:i/>
          <w:iCs/>
          <w:lang w:eastAsia="en-US"/>
        </w:rPr>
      </w:pPr>
    </w:p>
    <w:p w14:paraId="0EE83330" w14:textId="77777777" w:rsidR="0075653F" w:rsidRDefault="0075653F" w:rsidP="00210D08">
      <w:pPr>
        <w:spacing w:after="0" w:line="276" w:lineRule="auto"/>
        <w:ind w:left="1174"/>
        <w:contextualSpacing/>
        <w:jc w:val="right"/>
        <w:rPr>
          <w:rFonts w:ascii="Times New Roman" w:eastAsiaTheme="minorHAnsi" w:hAnsi="Times New Roman" w:cs="Times New Roman"/>
          <w:i/>
          <w:iCs/>
          <w:lang w:eastAsia="en-US"/>
        </w:rPr>
      </w:pPr>
    </w:p>
    <w:p w14:paraId="13ABE805" w14:textId="77777777" w:rsidR="0075653F" w:rsidRDefault="0075653F" w:rsidP="00210D08">
      <w:pPr>
        <w:spacing w:after="0" w:line="276" w:lineRule="auto"/>
        <w:ind w:left="1174"/>
        <w:contextualSpacing/>
        <w:jc w:val="right"/>
        <w:rPr>
          <w:rFonts w:ascii="Times New Roman" w:eastAsiaTheme="minorHAnsi" w:hAnsi="Times New Roman" w:cs="Times New Roman"/>
          <w:i/>
          <w:iCs/>
          <w:lang w:eastAsia="en-US"/>
        </w:rPr>
      </w:pPr>
    </w:p>
    <w:p w14:paraId="63C3AD1B" w14:textId="77777777" w:rsidR="0075653F" w:rsidRDefault="0075653F" w:rsidP="00210D08">
      <w:pPr>
        <w:spacing w:after="0" w:line="276" w:lineRule="auto"/>
        <w:ind w:left="1174"/>
        <w:contextualSpacing/>
        <w:jc w:val="right"/>
        <w:rPr>
          <w:rFonts w:ascii="Times New Roman" w:eastAsiaTheme="minorHAnsi" w:hAnsi="Times New Roman" w:cs="Times New Roman"/>
          <w:i/>
          <w:iCs/>
          <w:lang w:eastAsia="en-US"/>
        </w:rPr>
      </w:pPr>
    </w:p>
    <w:p w14:paraId="0848245F" w14:textId="44F0C508" w:rsidR="00210D08" w:rsidRPr="00210D08" w:rsidRDefault="0075653F" w:rsidP="00210D08">
      <w:pPr>
        <w:spacing w:after="0" w:line="276" w:lineRule="auto"/>
        <w:ind w:left="1174"/>
        <w:contextualSpacing/>
        <w:jc w:val="right"/>
        <w:rPr>
          <w:rFonts w:ascii="Times New Roman" w:eastAsiaTheme="minorHAnsi" w:hAnsi="Times New Roman" w:cs="Times New Roman"/>
          <w:i/>
          <w:iCs/>
          <w:lang w:eastAsia="en-US"/>
        </w:rPr>
      </w:pPr>
      <w:r>
        <w:rPr>
          <w:rFonts w:ascii="Times New Roman" w:eastAsiaTheme="minorHAnsi" w:hAnsi="Times New Roman" w:cs="Times New Roman"/>
          <w:i/>
          <w:iCs/>
          <w:lang w:eastAsia="en-US"/>
        </w:rPr>
        <w:lastRenderedPageBreak/>
        <w:t>В</w:t>
      </w:r>
      <w:r w:rsidR="00210D08" w:rsidRPr="00210D08">
        <w:rPr>
          <w:rFonts w:ascii="Times New Roman" w:eastAsiaTheme="minorHAnsi" w:hAnsi="Times New Roman" w:cs="Times New Roman"/>
          <w:i/>
          <w:iCs/>
          <w:lang w:eastAsia="en-US"/>
        </w:rPr>
        <w:t>ремя 3:22:49-3:44:55</w:t>
      </w:r>
    </w:p>
    <w:p w14:paraId="52A807F5" w14:textId="74230048" w:rsidR="00210D08" w:rsidRPr="00210D08" w:rsidRDefault="00210D08" w:rsidP="00210D08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theme="majorBidi"/>
          <w:b/>
          <w:color w:val="FF0000"/>
          <w:sz w:val="24"/>
          <w:szCs w:val="26"/>
          <w:lang w:eastAsia="en-US"/>
        </w:rPr>
      </w:pPr>
      <w:r w:rsidRPr="00210D08">
        <w:rPr>
          <w:rFonts w:ascii="Times New Roman" w:eastAsiaTheme="majorEastAsia" w:hAnsi="Times New Roman" w:cstheme="majorBidi"/>
          <w:b/>
          <w:sz w:val="24"/>
          <w:szCs w:val="26"/>
          <w:lang w:eastAsia="en-US"/>
        </w:rPr>
        <w:t xml:space="preserve">Практика 2. </w:t>
      </w:r>
      <w:r w:rsidRPr="00210D08">
        <w:rPr>
          <w:rFonts w:ascii="Times New Roman" w:eastAsiaTheme="majorEastAsia" w:hAnsi="Times New Roman" w:cstheme="majorBidi"/>
          <w:b/>
          <w:color w:val="FF0000"/>
          <w:sz w:val="24"/>
          <w:szCs w:val="26"/>
          <w:lang w:eastAsia="en-US"/>
        </w:rPr>
        <w:t xml:space="preserve">Первостяжание. </w:t>
      </w:r>
    </w:p>
    <w:p w14:paraId="13462BBB" w14:textId="77777777" w:rsidR="00210D08" w:rsidRPr="00210D08" w:rsidRDefault="00210D08" w:rsidP="00210D08">
      <w:pPr>
        <w:keepNext/>
        <w:keepLines/>
        <w:spacing w:before="40" w:after="0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D08">
        <w:rPr>
          <w:rFonts w:ascii="Times New Roman" w:eastAsiaTheme="majorEastAsia" w:hAnsi="Times New Roman" w:cstheme="majorBidi"/>
          <w:b/>
          <w:sz w:val="24"/>
          <w:szCs w:val="26"/>
          <w:lang w:eastAsia="en-US"/>
        </w:rPr>
        <w:t>Стяжание Человека землянина ИВО, 23-архетипического, Ре-ИВДИВО Октавы Фа.</w:t>
      </w:r>
    </w:p>
    <w:p w14:paraId="060863BA" w14:textId="77777777" w:rsidR="00210D08" w:rsidRPr="00210D08" w:rsidRDefault="00210D08" w:rsidP="00210D08">
      <w:pPr>
        <w:spacing w:after="0" w:line="276" w:lineRule="auto"/>
        <w:ind w:firstLine="45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мы возжигаемся всем Синтезом каждого из нас. Вспыхиваем всеми Ядрами Синтеза каждого из нас, развёртывая их оболочками тела каждого из нас, и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взаимоорганизуясь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однородным Синтезом всех Ядер Синтеза, вначале основных. Ну, у каждого свой максимум, ну, в среднем по всему ИВДИВО 106 максимально на сегодня. Плюс восемь, тогда 114, но это уже дополнение. Основных! Умножаем на 16, но это тоже дополнение.</w:t>
      </w:r>
    </w:p>
    <w:p w14:paraId="0AE6924B" w14:textId="77777777" w:rsidR="00210D08" w:rsidRPr="00210D08" w:rsidRDefault="00210D08" w:rsidP="00210D08">
      <w:pPr>
        <w:spacing w:after="0" w:line="276" w:lineRule="auto"/>
        <w:ind w:firstLine="45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Но, все эти Синтезы разворачиваются в нас, и рождают однородный Синтез каждого из нас всей силой центровки ИВДИВО, 64-архетипического ИВДИВО, в 23-архетипичности границ Человека каждого из нас максимальной подготовкой Синтеза каждого из нас.</w:t>
      </w:r>
    </w:p>
    <w:p w14:paraId="4A86F1CE" w14:textId="77777777" w:rsidR="00210D08" w:rsidRPr="00210D08" w:rsidRDefault="00210D08" w:rsidP="00210D08">
      <w:pPr>
        <w:spacing w:after="0" w:line="276" w:lineRule="auto"/>
        <w:ind w:firstLine="45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Фиксация ИВДИВО идёт по всем Ядрам Синтеза. Открываем все Ядра Синтеза 16-рично. Развёртываем Синтез внутри нас всех Ядер Синтеза Изначально Вышестоящего Отца в однородный Синтез телесности каждого из нас, как центровки Изначально Вышестоящего Дома Изначально Вышестоящего Отца, 64-архетипического, в явлении границ внутренних внутреннего человеческого мира, 23-архетипические, в Творении Изначально Вышестоящего Дома Изначально Вышестоящего Отца 64-архетипического, каждого из нас и каждым из нас, 23-архетипически внутренне человечески собой,  телесным однородным Синтезом каждого из нас, раскрытием всех Ядер Синтеза Изначально Вышестоящего Отца собою.</w:t>
      </w:r>
    </w:p>
    <w:p w14:paraId="35F74C45" w14:textId="77777777" w:rsidR="00210D08" w:rsidRPr="00210D08" w:rsidRDefault="00210D08" w:rsidP="0055665A">
      <w:pPr>
        <w:spacing w:after="0" w:line="276" w:lineRule="auto"/>
        <w:ind w:firstLine="851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Синтезом вхождения в Изначально Вышестоящего Отца каждым из нас, мы синтезируемся с Изначально Вышестоящими Аватарами Синтеза Кут Хуми Фаинь Ре-ИВДИВО Октавах Фа,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синтезно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переходя на 4 квадриллиона 503 триллиона 599 миллиардов 627 миллионов 370 тысяч 432-ю высокую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-ивдиво Ре-ИВДИВО Октавы Фа, становясь телесно пред Изначально Вышестоящими Аватарами Синтеза Кут Хуми Фаинь Ре-ИВДИВО Октавы Фа.</w:t>
      </w:r>
    </w:p>
    <w:p w14:paraId="6B35C423" w14:textId="77777777" w:rsidR="00210D08" w:rsidRPr="00210D08" w:rsidRDefault="00210D08" w:rsidP="00210D08">
      <w:pPr>
        <w:spacing w:after="0" w:line="276" w:lineRule="auto"/>
        <w:ind w:firstLine="45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от этой высоты и концентрации Синтеза и Огня у нас включаются все 20-рицы. То есть все Части, Системы, Аппараты, Частности, и вся 20-ричность Учителя Синтеза каждого из нас, Ипостаси Синтеза каждого из нас, Служащего Синтеза каждого из нас, Посвящённого Синтеза каждого из нас, и Человека Синтеза Изначально Вышестоящего Отца каждого из нас, соответственно:</w:t>
      </w:r>
    </w:p>
    <w:p w14:paraId="08B26117" w14:textId="77777777" w:rsidR="00210D08" w:rsidRPr="00210D08" w:rsidRDefault="00210D08" w:rsidP="00210D0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Ре-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ивдивно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метагалактически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</w:p>
    <w:p w14:paraId="3E4351E6" w14:textId="77777777" w:rsidR="00210D08" w:rsidRPr="00210D08" w:rsidRDefault="00210D08" w:rsidP="00210D0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Ми-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ивдивно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метагалактически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</w:p>
    <w:p w14:paraId="37A9B447" w14:textId="77777777" w:rsidR="00210D08" w:rsidRPr="00210D08" w:rsidRDefault="00210D08" w:rsidP="00210D0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Фа-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ивдивно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метагалактически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</w:p>
    <w:p w14:paraId="0475EBD4" w14:textId="77777777" w:rsidR="00210D08" w:rsidRPr="00210D08" w:rsidRDefault="00210D08" w:rsidP="00210D0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Соль-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ивдивно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метагалактически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</w:p>
    <w:p w14:paraId="3AE4C3F0" w14:textId="77777777" w:rsidR="00210D08" w:rsidRPr="00210D08" w:rsidRDefault="00210D08" w:rsidP="00210D0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Ля-ИВДИВО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метагалактически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</w:p>
    <w:p w14:paraId="753D9032" w14:textId="77777777" w:rsidR="00210D08" w:rsidRPr="00210D08" w:rsidRDefault="00210D08" w:rsidP="00210D08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синтезфизически Си-ИВДИВО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метагалактически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каждым из нас,</w:t>
      </w:r>
    </w:p>
    <w:p w14:paraId="55D1CF57" w14:textId="797DC132" w:rsidR="00210D08" w:rsidRDefault="00210D08" w:rsidP="00210D08">
      <w:pPr>
        <w:spacing w:after="0" w:line="276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синтезе 144-ричности, всего во всём, каждого из нас синтезфизически собою пред Изначально Вышестоящими Аватарами Синтеза Кут Хуми Фаинь Ре-ИВДИВО Октавы Фа, в действенности всех реализаций 20-рицы, их выражений; всех компетенций каждого из нас и их выражений; всей насыщенности разных видов Синтеза каждого из нас и их выражений; Части Кут Хуми; Части… Стать-Части Изначально Вышестоящего Отца; и всех реализованных явлений 144-рично каждому из нас, в синтезе всего во всём, собою, становясь телесно Владыкой 99 Синтеза в форме 144-рично компактно, однородно пред Изначально Вышестоящими Аватарами Синтеза Кут Хуми Фаинь Ре-ИВДИВО Октавы Фа собою, в однородном Синтезе Изначально Вышестоящего Отца, всего во всём, каждым из нас цельно.</w:t>
      </w:r>
    </w:p>
    <w:p w14:paraId="336F39DE" w14:textId="77777777" w:rsidR="001064F3" w:rsidRPr="00210D08" w:rsidRDefault="001064F3" w:rsidP="001064F3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И синтезируясь с Изначально Вышестоящими Аватарами Синтеза Кут Хуми Фаинь Ре-ИВДИВО Октавы Фа, </w:t>
      </w:r>
    </w:p>
    <w:p w14:paraId="04A05B43" w14:textId="77777777" w:rsidR="00210D08" w:rsidRPr="00210D08" w:rsidRDefault="00210D08" w:rsidP="00210D08">
      <w:pPr>
        <w:spacing w:after="0" w:line="276" w:lineRule="auto"/>
        <w:ind w:firstLine="454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просим сотворить Человека землянина ракурсом Ре-ИВДИВО Октавы Фа каждым из нас, как иерархическим предтечей Человека землянина Ре-ИВДИВО Октавы Фа синтезфизически каждым из нас собою и синтезом нас в целом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</w:t>
      </w:r>
    </w:p>
    <w:p w14:paraId="16D9C63A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входим границами внутреннего мира Человека, 23-архетипически Ре-ИВДИВО Октавы Фа, в концентрации ИВДИВО </w:t>
      </w: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в Творении Человека землянина Ре-ИВДИВО Октавы Фа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синтезфизически собою, как предтече вершины реализации Человека землянина Изначально Вышестоящего Отца каждым из нас, 23-архетипически, синтезфизически собою.</w:t>
      </w:r>
    </w:p>
    <w:p w14:paraId="3B964AFB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Хум Изначально Вышестоящих Аватаров Синтеза Кут Хуми Фаинь Ре-ИВДИВО Октавы Фа, </w:t>
      </w: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 Синтеза Изначально Вышестоящего Отца и Синтез Прасинтеза Изначально Вышестоящего Отца Ре-ИВДИВО Октавы Фа, и возжигаясь, преображаемся ими, 144-рично,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синтезоднородно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синтезфизически собою.</w:t>
      </w:r>
    </w:p>
    <w:p w14:paraId="0FC74399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синтезе всего во всём, синтезируемся с Изначально Вышестоящим Отцом. Переходим в зал Изначально Вышестоящего Отца Ре-ИВДИВО Октавы Фа на 4 квадриллиона 503 триллиона 599 миллиардов 627 миллионов 370 тысяч 497-ю высокую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-ивдиво Ре-ИВДИВО Октавы Фа.</w:t>
      </w:r>
    </w:p>
    <w:p w14:paraId="6A78F1D6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Становясь телесно пред Изначально Вышестоящим Отцом Ре-ИВДИВО Октавы Фа, и синтезируясь с Изначально Вышестоящим Отцом, </w:t>
      </w: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стяжаем Человека землянина Изначально Вышестоящего Отца Ре-ИВДИВО Октавы Фа 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синтезфизически собою, границами внутреннего человеческого мира ИВДИВО 23-архетипически, установленные ранее в ИВДИВО каждым из нас и синтезом должностнокомпетентных ИВДИВО, и реализуемых в перспективной реализации Человека землянина Изначально Вышестоящего Отца Ре-ИВДИВО Октавы Фа, 23-архетипически, синтезфизически собою,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должностнокомпетентными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ИВДИВО Служащим-творцом синтезфизичности Изначально Вышестоящего Отца каждым из нас.</w:t>
      </w:r>
    </w:p>
    <w:p w14:paraId="3CE293DB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проникаемся Творением Изначально Вышестоящего Отца Человека землянина Изначально Вышестоящего Отца Ре-ИВДИВО Октавы Фа собою в явлении 24-архетипической физичности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Экополиса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 Ре-ИВДИВО Октавы Фа синтезфизически собою, человечески, Человеком землянином Изначально Вышестоящего Отца каждым из нас.</w:t>
      </w:r>
    </w:p>
    <w:p w14:paraId="5B4F0EBA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pacing w:val="25"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pacing w:val="25"/>
          <w:sz w:val="24"/>
          <w:szCs w:val="24"/>
          <w:lang w:eastAsia="en-US"/>
        </w:rPr>
        <w:t xml:space="preserve">И творимся в однородном Синтезе Изначально Вышестоящего Отца 144-рично, всё во всём, каждым из нас Человеком землянином Изначально Вышестоящего Отца Ре-ИВДИВО Октавы Фа синтезфизически собою, в явлении физики Ми-ИВДИВО Октавы Фа реализации Ре-ИВДИВО Октавы Фа синтезфизически, 23-архетипечески,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pacing w:val="25"/>
          <w:sz w:val="24"/>
          <w:szCs w:val="24"/>
          <w:lang w:eastAsia="en-US"/>
        </w:rPr>
        <w:t>пространственно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pacing w:val="25"/>
          <w:sz w:val="24"/>
          <w:szCs w:val="24"/>
          <w:lang w:eastAsia="en-US"/>
        </w:rPr>
        <w:t xml:space="preserve">, каждым из нас, внутренне синтезфизически собою, с внешней реализацией физичности 24-го архетипа материи Ми-ИВДИВО Октавы Фа,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pacing w:val="25"/>
          <w:sz w:val="24"/>
          <w:szCs w:val="24"/>
          <w:lang w:eastAsia="en-US"/>
        </w:rPr>
        <w:t>Экополиса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pacing w:val="25"/>
          <w:sz w:val="24"/>
          <w:szCs w:val="24"/>
          <w:lang w:eastAsia="en-US"/>
        </w:rPr>
        <w:t xml:space="preserve"> Изначально Вышестоящего Отца Ре-ИВДИВО Октавы Фа человечески  каждым из нас.</w:t>
      </w:r>
    </w:p>
    <w:p w14:paraId="02F4CB11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проникаясь новым Творением Человека-Творца синтезфизичности Человека землянина Изначально Вышестоящего Отца Ре-ИВДИВО Октавы Фа синтезфизически собою, творясь и развёртываясь ими каждым из нас, мы, синтезируясь с Хум Изначально Вышестоящего Отца Ре-ИВДИВО Октавы Фа, </w:t>
      </w: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 Изначально Вышестоящего Отца. И возжигаясь Синтезом Изначально Вышестоящего Отца Ре-ИВДИВО Октавы Фа, преображаемся им, </w:t>
      </w: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развёртывая Человека землянина Изначально Вышестоящего Отца Ре-ИВДИВО Октавы Фа синтезфизически собою, 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преображаясь им пред Изначально Вышестоящим Отцом каждым из нас.</w:t>
      </w:r>
    </w:p>
    <w:p w14:paraId="041F0852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Огне, синтезируясь с Изначально Вышестоящим Отцом, мы просим преобразить каждого из нас и синтез нас. Синтезируясь с Хум Изначально Вышестоящего Отца, и стяжаем 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Синтез Изначально Вышестоящего Отца, и возжигаясь Синтезом Изначально Вышестоящего Отца, преображаемся им. </w:t>
      </w:r>
    </w:p>
    <w:p w14:paraId="358EEDA9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возжигаясь Синтезом Изначально Вышестоящего Отца, преображаясь им, преображаемся пред Изначально Вышестоящим Отцом Человеком землянином Изначально Вышестоящего Отца Ре-ИВДИВО Октавы Фа явлением высоких </w:t>
      </w:r>
      <w:proofErr w:type="spellStart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</w:t>
      </w:r>
      <w:proofErr w:type="spellEnd"/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-ивдиво синтезфизически собою, и </w:t>
      </w: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переходим в Служащего-творца синтезфизичности Изначально Вышестоящего Отца новой Константой осуществления Человека землянина Изначально Вышестоящего Отца Ре-ИВДИВО Октавы Фа собою, являя Служащего-творца синтезфизичности Изначально Вышестоящего Отца Ре-ИВДИВО Октавы Фа каждым из нас.</w:t>
      </w:r>
    </w:p>
    <w:p w14:paraId="47403BE2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синтезируясь с Изначально Вышестоящим Отцом, стяжая Константу Изначально Вышестоящего Отца Ре-ИВДИВО Октавы Фа Человека землянина Изначально Вышестоящего Отца Ре-ИВДИВО Октавы Фа собою. И возжигаясь Константой Изначально Вышестоящего Отца Ре-ИВДИВО Октавы Фа, преображаемся ею, входя и реализуя Константу Человека землянина Изначально Вышестоящего Отца Ре-ИВДИВО Октавы Фа каждым из нас, синтезом нас, синтезфизически нами. И возжигаясь, преображаясь ею.</w:t>
      </w:r>
    </w:p>
    <w:p w14:paraId="0646334F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возожжённым, синтезфизически собою. И возжигаясь Синтезом Изначально Вышестоящего Отца, преображаемся им.</w:t>
      </w:r>
    </w:p>
    <w:p w14:paraId="4E2B07E2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мы благодарим Изначально Вышестоящего Отца Ре-ИВДИВО Октавы Фа, благодарим Изначально Вышестоящих Аватаров Синтеза Кут Хуми Фаинь Ре-ИВДИВО Октавы Фа.</w:t>
      </w:r>
    </w:p>
    <w:p w14:paraId="63DA4D0E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Возвращаемся в физическую реализацию в данный зал физически собою. </w:t>
      </w:r>
    </w:p>
    <w:p w14:paraId="48CAF7C3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развёртываясь физически, </w:t>
      </w:r>
      <w:r w:rsidRPr="00210D08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развёртывая стратегическую глубину перспективы реализации Человека землянина Изначально Вышестоящего Отца Ре-ИВДИВО Октавы Фа,</w:t>
      </w: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перспективном физическом осуществлении каждым из нас, в веках, новой наступившей эпохи Изначально Вышестоящего Отца, действием Служащим-творцом синтезфизичности в данной реализации физически собою, и начале роста в Человека землянина Изначально Вышестоящего Отца Ре-ИВДИВО Октавы Фа каждым из нас в данный момент, с внутренними границами Человеческого мира Ре-ИВДИВО Октавы, 23-архетипечески синтезфизически собою, концентрация всего Изначально Вышестоящего Дома Изначально Вышестоящего Отца на каждом из нас этим. Мы преображаемся физически. </w:t>
      </w:r>
    </w:p>
    <w:p w14:paraId="2D8FE056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эманируем всё стяжённое и возожжённое в ИВДИВО, в ИВДИВО Минск, ИВДИВО Белая Вежа, ИВДИВО Борисов, ИВДИВО Должностной Компетенции деятельности каждого из нас и ИВДИВО каждого из нас.</w:t>
      </w:r>
    </w:p>
    <w:p w14:paraId="039E1DAF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выходим из практики. Аминь.</w:t>
      </w:r>
    </w:p>
    <w:p w14:paraId="63E57F44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50327C" w14:textId="77777777" w:rsidR="00210D08" w:rsidRPr="00210D08" w:rsidRDefault="00210D08" w:rsidP="0055665A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D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Маленькую секунду. Мы </w:t>
      </w:r>
      <w:r w:rsidRPr="00210D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не</w:t>
      </w:r>
      <w:r w:rsidRPr="00210D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перешли в такого Человека, а мы его стяжали, чтобы он в будущем у нас развернулся. Будущее в веках, не для этой жизни. Все услышали?</w:t>
      </w:r>
    </w:p>
    <w:p w14:paraId="0A3433BB" w14:textId="77777777" w:rsidR="00A309A6" w:rsidRDefault="00A309A6" w:rsidP="00411CBA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F1B24" w14:textId="77777777" w:rsidR="006715C5" w:rsidRDefault="006715C5" w:rsidP="00F46B5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343A6" w14:textId="77777777" w:rsidR="006715C5" w:rsidRDefault="006715C5" w:rsidP="00F46B5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0B8D8" w14:textId="77777777" w:rsidR="006715C5" w:rsidRDefault="006715C5" w:rsidP="00F46B5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7D694" w14:textId="77777777" w:rsidR="006715C5" w:rsidRDefault="006715C5" w:rsidP="00F46B5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8737D" w14:textId="77777777" w:rsidR="006715C5" w:rsidRDefault="006715C5" w:rsidP="00F46B5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FAC58" w14:textId="77777777" w:rsidR="006715C5" w:rsidRDefault="006715C5" w:rsidP="00F46B5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830D1" w14:textId="36232999" w:rsidR="00F46B57" w:rsidRPr="00CB440F" w:rsidRDefault="00A309A6" w:rsidP="00F46B57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440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1 день 2 часть </w:t>
      </w:r>
    </w:p>
    <w:p w14:paraId="74FA923A" w14:textId="6966D361" w:rsidR="00094F91" w:rsidRPr="00094F91" w:rsidRDefault="00094F91" w:rsidP="00F46B57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094F91">
        <w:rPr>
          <w:rFonts w:ascii="Times New Roman" w:eastAsia="Times New Roman" w:hAnsi="Times New Roman" w:cs="Times New Roman"/>
          <w:bCs/>
          <w:i/>
          <w:iCs/>
        </w:rPr>
        <w:t xml:space="preserve">Время 1:21:14 </w:t>
      </w:r>
      <w:r>
        <w:rPr>
          <w:rFonts w:ascii="Times New Roman" w:eastAsia="Times New Roman" w:hAnsi="Times New Roman" w:cs="Times New Roman"/>
          <w:bCs/>
          <w:i/>
          <w:iCs/>
        </w:rPr>
        <w:t>-</w:t>
      </w:r>
      <w:r w:rsidRPr="00094F91">
        <w:rPr>
          <w:rFonts w:ascii="Times New Roman" w:eastAsia="Times New Roman" w:hAnsi="Times New Roman" w:cs="Times New Roman"/>
          <w:bCs/>
          <w:i/>
          <w:iCs/>
        </w:rPr>
        <w:t xml:space="preserve"> 1:37:14</w:t>
      </w:r>
    </w:p>
    <w:p w14:paraId="4BC8B55A" w14:textId="24745157" w:rsidR="00094F91" w:rsidRPr="00094F91" w:rsidRDefault="00094F91" w:rsidP="00094F91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094F91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Практика 3.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Первостяжание.</w:t>
      </w:r>
    </w:p>
    <w:p w14:paraId="0EE1B623" w14:textId="77777777" w:rsidR="00F46B57" w:rsidRDefault="005276DF" w:rsidP="00F46B57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Западный Имперский Центр. </w:t>
      </w:r>
      <w:r w:rsidR="00877A6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Личность Человека землянина ИВО Ре-ИВДИВО Октавы Фа. </w:t>
      </w:r>
      <w:r w:rsidR="00094F91" w:rsidRPr="00094F91">
        <w:rPr>
          <w:rFonts w:ascii="Times New Roman" w:eastAsia="Times New Roman" w:hAnsi="Times New Roman" w:cs="Times New Roman"/>
          <w:b/>
          <w:iCs/>
          <w:sz w:val="24"/>
          <w:szCs w:val="24"/>
        </w:rPr>
        <w:t>ИВ Служащий-</w:t>
      </w:r>
      <w:r w:rsidR="00877A6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творец </w:t>
      </w:r>
      <w:r w:rsidR="00094F91" w:rsidRPr="00094F91">
        <w:rPr>
          <w:rFonts w:ascii="Times New Roman" w:eastAsia="Times New Roman" w:hAnsi="Times New Roman" w:cs="Times New Roman"/>
          <w:b/>
          <w:iCs/>
          <w:sz w:val="24"/>
          <w:szCs w:val="24"/>
        </w:rPr>
        <w:t>синтез</w:t>
      </w:r>
      <w:r w:rsidR="00877A6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физичности ИВО. </w:t>
      </w:r>
      <w:r w:rsidR="00094F91" w:rsidRPr="00094F9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14:paraId="6DE22851" w14:textId="508163E2" w:rsidR="00094F91" w:rsidRDefault="00094F91" w:rsidP="00F46B57">
      <w:pPr>
        <w:spacing w:after="0" w:line="288" w:lineRule="auto"/>
        <w:ind w:firstLine="6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1FEA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Фаинь, переходим в зал на 17.179.869.120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616">
        <w:rPr>
          <w:rFonts w:ascii="Times New Roman" w:eastAsia="Times New Roman" w:hAnsi="Times New Roman" w:cs="Times New Roman"/>
          <w:i/>
          <w:sz w:val="24"/>
          <w:szCs w:val="24"/>
        </w:rPr>
        <w:t>синтез-ивдиво-цельность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Развёртываемся телесно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 Изначально Вышестоящими Аватарами Синтеза Кут Хуми Фаинь Владыкой 99-го Синтеза в форме. </w:t>
      </w:r>
    </w:p>
    <w:p w14:paraId="5ED27CAB" w14:textId="77777777" w:rsidR="00596DF8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стяжаем Синтез Синтеза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Синтез Прасинтеза Изначально Вышестоящего Отца,</w:t>
      </w:r>
      <w:r w:rsidRPr="00346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31977A" w14:textId="359CA4B7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 w:rsidRPr="00596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прося преобразить </w:t>
      </w:r>
      <w:r w:rsidRPr="00596DF8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каждого из нас и синтез нас на явление Западного Имперского Центра развитием </w:t>
      </w:r>
      <w:r w:rsidR="00596DF8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Pr="00596DF8">
        <w:rPr>
          <w:rFonts w:ascii="Times New Roman" w:hAnsi="Times New Roman"/>
          <w:b/>
          <w:bCs/>
          <w:i/>
          <w:iCs/>
          <w:sz w:val="24"/>
          <w:szCs w:val="24"/>
        </w:rPr>
        <w:t>ичности Человека</w:t>
      </w:r>
      <w:r w:rsidR="00596DF8"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Pr="00596DF8">
        <w:rPr>
          <w:rFonts w:ascii="Times New Roman" w:hAnsi="Times New Roman"/>
          <w:b/>
          <w:bCs/>
          <w:i/>
          <w:iCs/>
          <w:sz w:val="24"/>
          <w:szCs w:val="24"/>
        </w:rPr>
        <w:t xml:space="preserve">емлянина </w:t>
      </w:r>
      <w:r w:rsidRPr="00596D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Изначально Вышестоящего Отца </w:t>
      </w:r>
      <w:r w:rsidRPr="00596DF8">
        <w:rPr>
          <w:rFonts w:ascii="Times New Roman" w:hAnsi="Times New Roman"/>
          <w:b/>
          <w:bCs/>
          <w:i/>
          <w:sz w:val="24"/>
          <w:szCs w:val="24"/>
        </w:rPr>
        <w:t>Ре-ИВДИВО Октавы Фа</w:t>
      </w:r>
      <w:r>
        <w:rPr>
          <w:rFonts w:ascii="Times New Roman" w:hAnsi="Times New Roman"/>
          <w:i/>
          <w:sz w:val="24"/>
          <w:szCs w:val="24"/>
        </w:rPr>
        <w:t xml:space="preserve"> в эталонном его явлении </w:t>
      </w:r>
      <w:r>
        <w:rPr>
          <w:rFonts w:ascii="Times New Roman" w:hAnsi="Times New Roman"/>
          <w:i/>
          <w:iCs/>
          <w:sz w:val="24"/>
          <w:szCs w:val="24"/>
        </w:rPr>
        <w:t>каждым из нас и перспективой личной организации его каждым из нас</w:t>
      </w:r>
      <w:r w:rsidR="00596DF8">
        <w:rPr>
          <w:rFonts w:ascii="Times New Roman" w:hAnsi="Times New Roman"/>
          <w:i/>
          <w:iCs/>
          <w:sz w:val="24"/>
          <w:szCs w:val="24"/>
        </w:rPr>
        <w:t>, с</w:t>
      </w:r>
      <w:r>
        <w:rPr>
          <w:rFonts w:ascii="Times New Roman" w:hAnsi="Times New Roman"/>
          <w:i/>
          <w:iCs/>
          <w:sz w:val="24"/>
          <w:szCs w:val="24"/>
        </w:rPr>
        <w:t>о всеми спецификами личноориентированных свобод</w:t>
      </w:r>
      <w:r w:rsidR="008335C0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командно-коллективном явлении новой эпохи и метагалактичности</w:t>
      </w:r>
      <w:r w:rsidR="008C38EA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единстве отрицания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отрицания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их между собо</w:t>
      </w:r>
      <w:r w:rsidR="008335C0">
        <w:rPr>
          <w:rFonts w:ascii="Times New Roman" w:hAnsi="Times New Roman"/>
          <w:i/>
          <w:iCs/>
          <w:sz w:val="24"/>
          <w:szCs w:val="24"/>
        </w:rPr>
        <w:t>й, и</w:t>
      </w:r>
      <w:r>
        <w:rPr>
          <w:rFonts w:ascii="Times New Roman" w:hAnsi="Times New Roman"/>
          <w:i/>
          <w:iCs/>
          <w:sz w:val="24"/>
          <w:szCs w:val="24"/>
        </w:rPr>
        <w:t xml:space="preserve"> диалектичности развития </w:t>
      </w:r>
      <w:r w:rsidR="008335C0"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ичности</w:t>
      </w:r>
      <w:r w:rsidRPr="00527D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Ре</w:t>
      </w:r>
      <w:r w:rsidRPr="001C7A35">
        <w:rPr>
          <w:rFonts w:ascii="Times New Roman" w:hAnsi="Times New Roman"/>
          <w:i/>
          <w:sz w:val="24"/>
          <w:szCs w:val="24"/>
        </w:rPr>
        <w:t>-ИВДИВО Октавы</w:t>
      </w:r>
      <w:r>
        <w:rPr>
          <w:rFonts w:ascii="Times New Roman" w:hAnsi="Times New Roman"/>
          <w:i/>
          <w:sz w:val="24"/>
          <w:szCs w:val="24"/>
        </w:rPr>
        <w:t xml:space="preserve"> Фа</w:t>
      </w:r>
      <w:r w:rsidRPr="00527DD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Человека</w:t>
      </w:r>
      <w:r w:rsidR="008335C0">
        <w:rPr>
          <w:rFonts w:ascii="Times New Roman" w:hAnsi="Times New Roman"/>
          <w:i/>
          <w:iCs/>
          <w:sz w:val="24"/>
          <w:szCs w:val="24"/>
        </w:rPr>
        <w:t xml:space="preserve"> з</w:t>
      </w:r>
      <w:r>
        <w:rPr>
          <w:rFonts w:ascii="Times New Roman" w:hAnsi="Times New Roman"/>
          <w:i/>
          <w:iCs/>
          <w:sz w:val="24"/>
          <w:szCs w:val="24"/>
        </w:rPr>
        <w:t xml:space="preserve">емлянина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Ре</w:t>
      </w:r>
      <w:r w:rsidRPr="001C7A35">
        <w:rPr>
          <w:rFonts w:ascii="Times New Roman" w:hAnsi="Times New Roman"/>
          <w:i/>
          <w:sz w:val="24"/>
          <w:szCs w:val="24"/>
        </w:rPr>
        <w:t>-ИВДИВО Октавы</w:t>
      </w:r>
      <w:r>
        <w:rPr>
          <w:rFonts w:ascii="Times New Roman" w:hAnsi="Times New Roman"/>
          <w:i/>
          <w:sz w:val="24"/>
          <w:szCs w:val="24"/>
        </w:rPr>
        <w:t xml:space="preserve"> Фа </w:t>
      </w:r>
      <w:r>
        <w:rPr>
          <w:rFonts w:ascii="Times New Roman" w:hAnsi="Times New Roman"/>
          <w:i/>
          <w:iCs/>
          <w:sz w:val="24"/>
          <w:szCs w:val="24"/>
        </w:rPr>
        <w:t xml:space="preserve">Западным Имперским Проектом синтезфизически собою. </w:t>
      </w:r>
    </w:p>
    <w:p w14:paraId="418CD419" w14:textId="19A2A2C1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Pr="00273B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Синтезом</w:t>
      </w:r>
      <w:r w:rsidRPr="009824F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Прасинтез</w:t>
      </w:r>
      <w:r w:rsidR="002F3BB4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Си</w:t>
      </w:r>
      <w:r w:rsidRPr="001C7A35">
        <w:rPr>
          <w:rFonts w:ascii="Times New Roman" w:hAnsi="Times New Roman"/>
          <w:i/>
          <w:sz w:val="24"/>
          <w:szCs w:val="24"/>
        </w:rPr>
        <w:t>-ИВДИВО Октавы</w:t>
      </w:r>
      <w:r>
        <w:rPr>
          <w:rFonts w:ascii="Times New Roman" w:hAnsi="Times New Roman"/>
          <w:i/>
          <w:sz w:val="24"/>
          <w:szCs w:val="24"/>
        </w:rPr>
        <w:t xml:space="preserve"> Фа</w:t>
      </w:r>
      <w:r w:rsidR="002F3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824FC">
        <w:rPr>
          <w:rFonts w:ascii="Times New Roman" w:hAnsi="Times New Roman" w:cs="Times New Roman"/>
          <w:i/>
          <w:sz w:val="24"/>
          <w:szCs w:val="24"/>
        </w:rPr>
        <w:t>преобража</w:t>
      </w:r>
      <w:r w:rsidR="0068475E">
        <w:rPr>
          <w:rFonts w:ascii="Times New Roman" w:hAnsi="Times New Roman" w:cs="Times New Roman"/>
          <w:i/>
          <w:sz w:val="24"/>
          <w:szCs w:val="24"/>
        </w:rPr>
        <w:t>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Метагалактики, преображаемся Изначально Вышестоящими Аватарами Синтеза Кут Хуми Фаинь</w:t>
      </w:r>
      <w:r w:rsidRPr="00AF3C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Метагалактики </w:t>
      </w:r>
      <w:r>
        <w:rPr>
          <w:rFonts w:ascii="Times New Roman" w:hAnsi="Times New Roman"/>
          <w:i/>
          <w:iCs/>
          <w:sz w:val="24"/>
          <w:szCs w:val="24"/>
        </w:rPr>
        <w:t>кажд</w:t>
      </w:r>
      <w:r w:rsidR="002E494A">
        <w:rPr>
          <w:rFonts w:ascii="Times New Roman" w:hAnsi="Times New Roman"/>
          <w:i/>
          <w:iCs/>
          <w:sz w:val="24"/>
          <w:szCs w:val="24"/>
        </w:rPr>
        <w:t>ы</w:t>
      </w:r>
      <w:r>
        <w:rPr>
          <w:rFonts w:ascii="Times New Roman" w:hAnsi="Times New Roman"/>
          <w:i/>
          <w:iCs/>
          <w:sz w:val="24"/>
          <w:szCs w:val="24"/>
        </w:rPr>
        <w:t xml:space="preserve">м из нас и синтезом нас физически собою. </w:t>
      </w:r>
    </w:p>
    <w:p w14:paraId="52B1A670" w14:textId="602B8030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Вышестоящих Аватаров Синтеза Кут Хуми Фаинь</w:t>
      </w:r>
      <w:r w:rsidRPr="00AF3C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Метагалактики </w:t>
      </w:r>
      <w:r w:rsidRPr="0068475E">
        <w:rPr>
          <w:rFonts w:ascii="Times New Roman" w:hAnsi="Times New Roman" w:cs="Times New Roman"/>
          <w:b/>
          <w:bCs/>
          <w:i/>
          <w:sz w:val="24"/>
          <w:szCs w:val="24"/>
        </w:rPr>
        <w:t>заложить личностноориентированное развитие</w:t>
      </w:r>
      <w:r w:rsidRPr="0068475E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Человека</w:t>
      </w:r>
      <w:r w:rsidR="0068475E"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Pr="0068475E">
        <w:rPr>
          <w:rFonts w:ascii="Times New Roman" w:hAnsi="Times New Roman"/>
          <w:b/>
          <w:bCs/>
          <w:i/>
          <w:iCs/>
          <w:sz w:val="24"/>
          <w:szCs w:val="24"/>
        </w:rPr>
        <w:t xml:space="preserve">емлянина </w:t>
      </w:r>
      <w:r w:rsidRPr="006847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Изначально Вышестоящего Отца </w:t>
      </w:r>
      <w:r w:rsidRPr="0068475E">
        <w:rPr>
          <w:rFonts w:ascii="Times New Roman" w:hAnsi="Times New Roman"/>
          <w:b/>
          <w:bCs/>
          <w:i/>
          <w:sz w:val="24"/>
          <w:szCs w:val="24"/>
        </w:rPr>
        <w:t xml:space="preserve">Ре-ИВДИВО Октавы Фа </w:t>
      </w:r>
      <w:r>
        <w:rPr>
          <w:rFonts w:ascii="Times New Roman" w:hAnsi="Times New Roman"/>
          <w:i/>
          <w:iCs/>
          <w:sz w:val="24"/>
          <w:szCs w:val="24"/>
        </w:rPr>
        <w:t>каждым из нас явлением каждого из нас</w:t>
      </w:r>
      <w:r w:rsidR="00D4397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командном явлении новой эпохи</w:t>
      </w:r>
      <w:r w:rsidR="00D4397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заложить эту специфику организации в Западном Имперском Центре </w:t>
      </w:r>
      <w:r w:rsidRPr="00B31DD3">
        <w:rPr>
          <w:rFonts w:ascii="Times New Roman" w:eastAsia="Times New Roman" w:hAnsi="Times New Roman" w:cs="Times New Roman"/>
          <w:i/>
          <w:sz w:val="24"/>
          <w:szCs w:val="24"/>
        </w:rPr>
        <w:t>Метагал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актической Империи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31DD3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синтезфизически собою.</w:t>
      </w:r>
    </w:p>
    <w:p w14:paraId="044AEAFC" w14:textId="64D8C6A5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Pr="00A154DA">
        <w:rPr>
          <w:rFonts w:ascii="Times New Roman" w:hAnsi="Times New Roman" w:cs="Times New Roman"/>
          <w:b/>
          <w:bCs/>
          <w:i/>
          <w:sz w:val="24"/>
          <w:szCs w:val="24"/>
        </w:rPr>
        <w:t>стяжаем</w:t>
      </w:r>
      <w:r w:rsidR="00A154DA" w:rsidRPr="00A154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личность </w:t>
      </w:r>
      <w:r w:rsidRPr="00A154DA">
        <w:rPr>
          <w:rFonts w:ascii="Times New Roman" w:hAnsi="Times New Roman"/>
          <w:b/>
          <w:bCs/>
          <w:i/>
          <w:iCs/>
          <w:sz w:val="24"/>
          <w:szCs w:val="24"/>
        </w:rPr>
        <w:t>Человека</w:t>
      </w:r>
      <w:r w:rsidR="00A154DA" w:rsidRPr="00A154DA"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Pr="00A154DA">
        <w:rPr>
          <w:rFonts w:ascii="Times New Roman" w:hAnsi="Times New Roman"/>
          <w:b/>
          <w:bCs/>
          <w:i/>
          <w:iCs/>
          <w:sz w:val="24"/>
          <w:szCs w:val="24"/>
        </w:rPr>
        <w:t xml:space="preserve">емлянина </w:t>
      </w:r>
      <w:r w:rsidRPr="00A154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Изначально Вышестоящего Отца </w:t>
      </w:r>
      <w:r w:rsidRPr="00A154DA">
        <w:rPr>
          <w:rFonts w:ascii="Times New Roman" w:hAnsi="Times New Roman"/>
          <w:b/>
          <w:bCs/>
          <w:i/>
          <w:sz w:val="24"/>
          <w:szCs w:val="24"/>
        </w:rPr>
        <w:t xml:space="preserve">Ре-ИВДИВО Октавы Фа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синтезфизически собою, организацией центровки </w:t>
      </w:r>
      <w:r w:rsidR="001B307D">
        <w:rPr>
          <w:rFonts w:ascii="Times New Roman" w:hAnsi="Times New Roman"/>
          <w:i/>
          <w:iCs/>
          <w:sz w:val="24"/>
          <w:szCs w:val="24"/>
        </w:rPr>
        <w:t>23</w:t>
      </w:r>
      <w:r w:rsidR="00B179EE">
        <w:rPr>
          <w:rFonts w:ascii="Times New Roman" w:hAnsi="Times New Roman"/>
          <w:i/>
          <w:iCs/>
          <w:sz w:val="24"/>
          <w:szCs w:val="24"/>
        </w:rPr>
        <w:t>-го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архетипа материи</w:t>
      </w:r>
      <w:r w:rsidR="001B307D">
        <w:rPr>
          <w:rFonts w:ascii="Times New Roman" w:hAnsi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B307D">
        <w:rPr>
          <w:rFonts w:ascii="Times New Roman" w:hAnsi="Times New Roman"/>
          <w:i/>
          <w:iCs/>
          <w:sz w:val="24"/>
          <w:szCs w:val="24"/>
        </w:rPr>
        <w:t>12-</w:t>
      </w:r>
      <w:r w:rsidR="00B179EE">
        <w:rPr>
          <w:rFonts w:ascii="Times New Roman" w:hAnsi="Times New Roman"/>
          <w:i/>
          <w:iCs/>
          <w:sz w:val="24"/>
          <w:szCs w:val="24"/>
        </w:rPr>
        <w:t>о</w:t>
      </w:r>
      <w:r w:rsidR="001B307D"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 xml:space="preserve">, и внутренним выражением </w:t>
      </w:r>
      <w:r w:rsidR="001621B9">
        <w:rPr>
          <w:rFonts w:ascii="Times New Roman" w:hAnsi="Times New Roman"/>
          <w:i/>
          <w:iCs/>
          <w:sz w:val="24"/>
          <w:szCs w:val="24"/>
        </w:rPr>
        <w:t>12-го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архетипа материи в </w:t>
      </w:r>
      <w:r w:rsidR="001621B9">
        <w:rPr>
          <w:rFonts w:ascii="Times New Roman" w:hAnsi="Times New Roman"/>
          <w:i/>
          <w:iCs/>
          <w:sz w:val="24"/>
          <w:szCs w:val="24"/>
        </w:rPr>
        <w:t>14-</w:t>
      </w:r>
      <w:r w:rsidR="00B179EE">
        <w:rPr>
          <w:rFonts w:ascii="Times New Roman" w:hAnsi="Times New Roman"/>
          <w:i/>
          <w:iCs/>
          <w:sz w:val="24"/>
          <w:szCs w:val="24"/>
        </w:rPr>
        <w:t>о</w:t>
      </w:r>
      <w:r w:rsidR="001621B9">
        <w:rPr>
          <w:rFonts w:ascii="Times New Roman" w:hAnsi="Times New Roman"/>
          <w:i/>
          <w:iCs/>
          <w:sz w:val="24"/>
          <w:szCs w:val="24"/>
        </w:rPr>
        <w:t>м</w:t>
      </w:r>
      <w:r w:rsidR="001C4E45">
        <w:rPr>
          <w:rFonts w:ascii="Times New Roman" w:hAnsi="Times New Roman"/>
          <w:i/>
          <w:iCs/>
          <w:sz w:val="24"/>
          <w:szCs w:val="24"/>
        </w:rPr>
        <w:t>, к</w:t>
      </w:r>
      <w:r>
        <w:rPr>
          <w:rFonts w:ascii="Times New Roman" w:hAnsi="Times New Roman"/>
          <w:i/>
          <w:iCs/>
          <w:sz w:val="24"/>
          <w:szCs w:val="24"/>
        </w:rPr>
        <w:t xml:space="preserve">ак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личноориентированной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реализаци</w:t>
      </w:r>
      <w:r w:rsidR="0067234F">
        <w:rPr>
          <w:rFonts w:ascii="Times New Roman" w:hAnsi="Times New Roman"/>
          <w:i/>
          <w:iCs/>
          <w:sz w:val="24"/>
          <w:szCs w:val="24"/>
        </w:rPr>
        <w:t>ии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Человека центровки </w:t>
      </w:r>
      <w:r w:rsidR="0067234F">
        <w:rPr>
          <w:rFonts w:ascii="Times New Roman" w:hAnsi="Times New Roman"/>
          <w:i/>
          <w:iCs/>
          <w:sz w:val="24"/>
          <w:szCs w:val="24"/>
        </w:rPr>
        <w:t>12-го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архетипа материи, </w:t>
      </w:r>
      <w:r w:rsidR="0067234F">
        <w:rPr>
          <w:rFonts w:ascii="Times New Roman" w:hAnsi="Times New Roman"/>
          <w:i/>
          <w:iCs/>
          <w:sz w:val="24"/>
          <w:szCs w:val="24"/>
        </w:rPr>
        <w:t>23-го</w:t>
      </w:r>
      <w:r>
        <w:rPr>
          <w:rFonts w:ascii="Times New Roman" w:hAnsi="Times New Roman"/>
          <w:i/>
          <w:iCs/>
          <w:sz w:val="24"/>
          <w:szCs w:val="24"/>
        </w:rPr>
        <w:t xml:space="preserve"> архетипа материи в центровке </w:t>
      </w:r>
      <w:r w:rsidR="0067234F">
        <w:rPr>
          <w:rFonts w:ascii="Times New Roman" w:hAnsi="Times New Roman"/>
          <w:i/>
          <w:iCs/>
          <w:sz w:val="24"/>
          <w:szCs w:val="24"/>
        </w:rPr>
        <w:t>12-го</w:t>
      </w:r>
      <w:r>
        <w:rPr>
          <w:rFonts w:ascii="Times New Roman" w:hAnsi="Times New Roman"/>
          <w:i/>
          <w:iCs/>
          <w:sz w:val="24"/>
          <w:szCs w:val="24"/>
        </w:rPr>
        <w:t xml:space="preserve">, личновнутренне-ориентированным существованием </w:t>
      </w:r>
      <w:r w:rsidR="00B37C55">
        <w:rPr>
          <w:rFonts w:ascii="Times New Roman" w:hAnsi="Times New Roman"/>
          <w:i/>
          <w:iCs/>
          <w:sz w:val="24"/>
          <w:szCs w:val="24"/>
        </w:rPr>
        <w:t>14-</w:t>
      </w:r>
      <w:r>
        <w:rPr>
          <w:rFonts w:ascii="Times New Roman" w:hAnsi="Times New Roman"/>
          <w:i/>
          <w:iCs/>
          <w:sz w:val="24"/>
          <w:szCs w:val="24"/>
        </w:rPr>
        <w:t>м архетипом материи</w:t>
      </w:r>
      <w:r w:rsidR="00B37C55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стандартами Синтеза </w:t>
      </w:r>
      <w:r w:rsidRPr="009824F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C55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всё во всём</w:t>
      </w:r>
      <w:r w:rsidR="00B37C55">
        <w:rPr>
          <w:rFonts w:ascii="Times New Roman" w:hAnsi="Times New Roman" w:cs="Times New Roman"/>
          <w:i/>
          <w:sz w:val="24"/>
          <w:szCs w:val="24"/>
        </w:rPr>
        <w:t>»</w:t>
      </w:r>
      <w:r w:rsidR="00B179EE">
        <w:rPr>
          <w:rFonts w:ascii="Times New Roman" w:hAnsi="Times New Roman" w:cs="Times New Roman"/>
          <w:i/>
          <w:sz w:val="24"/>
          <w:szCs w:val="24"/>
        </w:rPr>
        <w:t xml:space="preserve"> физически.</w:t>
      </w:r>
    </w:p>
    <w:p w14:paraId="49258649" w14:textId="1AFD5052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B37C55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 xml:space="preserve">ичностью </w:t>
      </w:r>
      <w:r>
        <w:rPr>
          <w:rFonts w:ascii="Times New Roman" w:hAnsi="Times New Roman"/>
          <w:i/>
          <w:iCs/>
          <w:sz w:val="24"/>
          <w:szCs w:val="24"/>
        </w:rPr>
        <w:t>Человека</w:t>
      </w:r>
      <w:r w:rsidR="00B37C55">
        <w:rPr>
          <w:rFonts w:ascii="Times New Roman" w:hAnsi="Times New Roman"/>
          <w:i/>
          <w:iCs/>
          <w:sz w:val="24"/>
          <w:szCs w:val="24"/>
        </w:rPr>
        <w:t xml:space="preserve"> з</w:t>
      </w:r>
      <w:r>
        <w:rPr>
          <w:rFonts w:ascii="Times New Roman" w:hAnsi="Times New Roman"/>
          <w:i/>
          <w:iCs/>
          <w:sz w:val="24"/>
          <w:szCs w:val="24"/>
        </w:rPr>
        <w:t xml:space="preserve">емлянина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Ре</w:t>
      </w:r>
      <w:r w:rsidRPr="001C7A35">
        <w:rPr>
          <w:rFonts w:ascii="Times New Roman" w:hAnsi="Times New Roman"/>
          <w:i/>
          <w:sz w:val="24"/>
          <w:szCs w:val="24"/>
        </w:rPr>
        <w:t>-ИВДИВО Октавы</w:t>
      </w:r>
      <w:r>
        <w:rPr>
          <w:rFonts w:ascii="Times New Roman" w:hAnsi="Times New Roman"/>
          <w:i/>
          <w:sz w:val="24"/>
          <w:szCs w:val="24"/>
        </w:rPr>
        <w:t xml:space="preserve"> Фа</w:t>
      </w:r>
      <w:r w:rsidR="00B8669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центровке её развития</w:t>
      </w:r>
      <w:r w:rsidR="00774E7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6698">
        <w:rPr>
          <w:rFonts w:ascii="Times New Roman" w:hAnsi="Times New Roman"/>
          <w:i/>
          <w:iCs/>
          <w:sz w:val="24"/>
          <w:szCs w:val="24"/>
        </w:rPr>
        <w:t>14-</w:t>
      </w:r>
      <w:r>
        <w:rPr>
          <w:rFonts w:ascii="Times New Roman" w:hAnsi="Times New Roman"/>
          <w:i/>
          <w:iCs/>
          <w:sz w:val="24"/>
          <w:szCs w:val="24"/>
        </w:rPr>
        <w:t>м архетипом материи</w:t>
      </w:r>
      <w:r w:rsidRPr="00F303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Си-ИВДИВО Метагалактики.</w:t>
      </w:r>
    </w:p>
    <w:p w14:paraId="3F9D75F6" w14:textId="2D9A2EF4" w:rsidR="00094F91" w:rsidRDefault="00774E7F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094F91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Вышестоящих Аватаров Синтеза Кут Хуми Фаинь, стяжаем Синтез Синтеза Изначально Вышестоящего Отца </w:t>
      </w:r>
      <w:r w:rsidR="00094F91">
        <w:rPr>
          <w:rFonts w:ascii="Times New Roman" w:hAnsi="Times New Roman"/>
          <w:i/>
          <w:sz w:val="24"/>
          <w:szCs w:val="24"/>
        </w:rPr>
        <w:t xml:space="preserve">и </w:t>
      </w:r>
      <w:r w:rsidR="00094F91">
        <w:rPr>
          <w:rFonts w:ascii="Times New Roman" w:hAnsi="Times New Roman" w:cs="Times New Roman"/>
          <w:i/>
          <w:sz w:val="24"/>
          <w:szCs w:val="24"/>
        </w:rPr>
        <w:t>Синтез Прасинтеза Изначально Вышестоящего Отца</w:t>
      </w:r>
      <w:r w:rsidR="00B14EEC">
        <w:rPr>
          <w:rFonts w:ascii="Times New Roman" w:hAnsi="Times New Roman" w:cs="Times New Roman"/>
          <w:i/>
          <w:sz w:val="24"/>
          <w:szCs w:val="24"/>
        </w:rPr>
        <w:t>,</w:t>
      </w:r>
      <w:r w:rsidR="00094F91" w:rsidRPr="00E952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F91">
        <w:rPr>
          <w:rFonts w:ascii="Times New Roman" w:hAnsi="Times New Roman" w:cs="Times New Roman"/>
          <w:i/>
          <w:sz w:val="24"/>
          <w:szCs w:val="24"/>
        </w:rPr>
        <w:t xml:space="preserve">и возжигаясь, </w:t>
      </w:r>
      <w:r w:rsidR="00094F91" w:rsidRPr="009824FC">
        <w:rPr>
          <w:rFonts w:ascii="Times New Roman" w:hAnsi="Times New Roman" w:cs="Times New Roman"/>
          <w:i/>
          <w:sz w:val="24"/>
          <w:szCs w:val="24"/>
        </w:rPr>
        <w:t>преобража</w:t>
      </w:r>
      <w:r w:rsidR="00094F91">
        <w:rPr>
          <w:rFonts w:ascii="Times New Roman" w:hAnsi="Times New Roman" w:cs="Times New Roman"/>
          <w:i/>
          <w:sz w:val="24"/>
          <w:szCs w:val="24"/>
        </w:rPr>
        <w:t xml:space="preserve">емся ими, развёртывая центровкой </w:t>
      </w:r>
      <w:r w:rsidR="00094F91">
        <w:rPr>
          <w:rFonts w:ascii="Times New Roman" w:hAnsi="Times New Roman"/>
          <w:i/>
          <w:iCs/>
          <w:sz w:val="24"/>
          <w:szCs w:val="24"/>
        </w:rPr>
        <w:t xml:space="preserve">Западного Имперского Центра Проекта </w:t>
      </w:r>
      <w:r w:rsidR="00094F91" w:rsidRPr="00B31DD3">
        <w:rPr>
          <w:rFonts w:ascii="Times New Roman" w:eastAsia="Times New Roman" w:hAnsi="Times New Roman" w:cs="Times New Roman"/>
          <w:i/>
          <w:sz w:val="24"/>
          <w:szCs w:val="24"/>
        </w:rPr>
        <w:t>Метагал</w:t>
      </w:r>
      <w:r w:rsidR="00094F91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актической Империи </w:t>
      </w:r>
      <w:r w:rsidR="00094F91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843FB">
        <w:rPr>
          <w:rFonts w:ascii="Times New Roman" w:hAnsi="Times New Roman" w:cs="Times New Roman"/>
          <w:i/>
          <w:sz w:val="24"/>
          <w:szCs w:val="24"/>
        </w:rPr>
        <w:t>,</w:t>
      </w:r>
      <w:r w:rsidR="00094F9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94F91" w:rsidRPr="00FE2A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94F91" w:rsidRPr="00B31DD3">
        <w:rPr>
          <w:rFonts w:ascii="Times New Roman" w:eastAsia="Times New Roman" w:hAnsi="Times New Roman" w:cs="Times New Roman"/>
          <w:i/>
          <w:sz w:val="24"/>
          <w:szCs w:val="24"/>
        </w:rPr>
        <w:t>Метагал</w:t>
      </w:r>
      <w:r w:rsidR="00094F91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актической </w:t>
      </w:r>
      <w:r w:rsidR="00094F9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Империей </w:t>
      </w:r>
      <w:r w:rsidR="00094F9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B14EEC">
        <w:rPr>
          <w:rFonts w:ascii="Times New Roman" w:hAnsi="Times New Roman" w:cs="Times New Roman"/>
          <w:i/>
          <w:sz w:val="24"/>
          <w:szCs w:val="24"/>
        </w:rPr>
        <w:t>л</w:t>
      </w:r>
      <w:r w:rsidR="00094F91">
        <w:rPr>
          <w:rFonts w:ascii="Times New Roman" w:hAnsi="Times New Roman" w:cs="Times New Roman"/>
          <w:i/>
          <w:sz w:val="24"/>
          <w:szCs w:val="24"/>
        </w:rPr>
        <w:t>ичность</w:t>
      </w:r>
      <w:r w:rsidR="00094F91" w:rsidRPr="00FE2A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94F91">
        <w:rPr>
          <w:rFonts w:ascii="Times New Roman" w:hAnsi="Times New Roman"/>
          <w:i/>
          <w:iCs/>
          <w:sz w:val="24"/>
          <w:szCs w:val="24"/>
        </w:rPr>
        <w:t>Человека</w:t>
      </w:r>
      <w:r w:rsidR="00B14EEC">
        <w:rPr>
          <w:rFonts w:ascii="Times New Roman" w:hAnsi="Times New Roman"/>
          <w:i/>
          <w:iCs/>
          <w:sz w:val="24"/>
          <w:szCs w:val="24"/>
        </w:rPr>
        <w:t xml:space="preserve"> з</w:t>
      </w:r>
      <w:r w:rsidR="00094F91">
        <w:rPr>
          <w:rFonts w:ascii="Times New Roman" w:hAnsi="Times New Roman"/>
          <w:i/>
          <w:iCs/>
          <w:sz w:val="24"/>
          <w:szCs w:val="24"/>
        </w:rPr>
        <w:t xml:space="preserve">емлянина </w:t>
      </w:r>
      <w:r w:rsidR="00094F9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094F91">
        <w:rPr>
          <w:rFonts w:ascii="Times New Roman" w:hAnsi="Times New Roman"/>
          <w:i/>
          <w:sz w:val="24"/>
          <w:szCs w:val="24"/>
        </w:rPr>
        <w:t>Ре</w:t>
      </w:r>
      <w:r w:rsidR="00094F91" w:rsidRPr="001C7A35">
        <w:rPr>
          <w:rFonts w:ascii="Times New Roman" w:hAnsi="Times New Roman"/>
          <w:i/>
          <w:sz w:val="24"/>
          <w:szCs w:val="24"/>
        </w:rPr>
        <w:t>-ИВДИВО Октавы</w:t>
      </w:r>
      <w:r w:rsidR="00094F91">
        <w:rPr>
          <w:rFonts w:ascii="Times New Roman" w:hAnsi="Times New Roman"/>
          <w:i/>
          <w:sz w:val="24"/>
          <w:szCs w:val="24"/>
        </w:rPr>
        <w:t xml:space="preserve"> Фа собою.</w:t>
      </w:r>
    </w:p>
    <w:p w14:paraId="71B1FB40" w14:textId="46A2A9EE" w:rsidR="002E4AFD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вспыхивая этим, преображаясь этим,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Служащим-творцом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Метагалактики. </w:t>
      </w:r>
      <w:r>
        <w:rPr>
          <w:rFonts w:ascii="Times New Roman" w:hAnsi="Times New Roman"/>
          <w:i/>
          <w:sz w:val="24"/>
          <w:szCs w:val="24"/>
        </w:rPr>
        <w:t xml:space="preserve">Переходим в зал Константы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17.179.869.163</w:t>
      </w:r>
      <w:r w:rsidR="00F44B3B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616">
        <w:rPr>
          <w:rFonts w:ascii="Times New Roman" w:eastAsia="Times New Roman" w:hAnsi="Times New Roman" w:cs="Times New Roman"/>
          <w:i/>
          <w:sz w:val="24"/>
          <w:szCs w:val="24"/>
        </w:rPr>
        <w:t>синтез-ивдиво-цельность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Становимся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Вышестоящей Аватар-Ипостасью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Служащим-творцом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Си-ИВДИВО Метагалактики </w:t>
      </w:r>
      <w:r>
        <w:rPr>
          <w:rFonts w:ascii="Times New Roman" w:hAnsi="Times New Roman"/>
          <w:i/>
          <w:iCs/>
          <w:sz w:val="24"/>
          <w:szCs w:val="24"/>
        </w:rPr>
        <w:t>каждым из нас.</w:t>
      </w:r>
    </w:p>
    <w:p w14:paraId="5A2ABC9B" w14:textId="2DC7AA1F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Хум, стяжаем </w:t>
      </w:r>
      <w:r>
        <w:rPr>
          <w:rFonts w:ascii="Times New Roman" w:hAnsi="Times New Roman"/>
          <w:i/>
          <w:sz w:val="24"/>
          <w:szCs w:val="24"/>
        </w:rPr>
        <w:t xml:space="preserve">Константу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прося преобразить </w:t>
      </w:r>
      <w:r>
        <w:rPr>
          <w:rFonts w:ascii="Times New Roman" w:hAnsi="Times New Roman"/>
          <w:i/>
          <w:iCs/>
          <w:sz w:val="24"/>
          <w:szCs w:val="24"/>
        </w:rPr>
        <w:t xml:space="preserve">каждого из нас и синтез нас </w:t>
      </w:r>
      <w:r w:rsidRPr="002E4AFD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 явление </w:t>
      </w:r>
      <w:r w:rsidRPr="002E4AFD">
        <w:rPr>
          <w:rFonts w:ascii="Times New Roman" w:hAnsi="Times New Roman" w:cs="Times New Roman"/>
          <w:b/>
          <w:bCs/>
          <w:i/>
          <w:sz w:val="24"/>
          <w:szCs w:val="24"/>
        </w:rPr>
        <w:t>Служащего-творца синтезфизичности</w:t>
      </w:r>
      <w:r w:rsidR="002E4AFD">
        <w:rPr>
          <w:rFonts w:ascii="Times New Roman" w:hAnsi="Times New Roman" w:cs="Times New Roman"/>
          <w:b/>
          <w:bCs/>
          <w:i/>
          <w:sz w:val="24"/>
          <w:szCs w:val="24"/>
        </w:rPr>
        <w:t>, 43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4AFD" w:rsidRPr="00E02D5C">
        <w:rPr>
          <w:rFonts w:ascii="Times New Roman" w:hAnsi="Times New Roman" w:cs="Times New Roman"/>
          <w:b/>
          <w:bCs/>
          <w:i/>
          <w:sz w:val="24"/>
          <w:szCs w:val="24"/>
        </w:rPr>
        <w:t>А</w:t>
      </w:r>
      <w:r w:rsidRPr="00E02D5C">
        <w:rPr>
          <w:rFonts w:ascii="Times New Roman" w:hAnsi="Times New Roman" w:cs="Times New Roman"/>
          <w:b/>
          <w:bCs/>
          <w:i/>
          <w:sz w:val="24"/>
          <w:szCs w:val="24"/>
        </w:rPr>
        <w:t>ватар-</w:t>
      </w:r>
      <w:r w:rsidR="00A5743B" w:rsidRPr="00E02D5C"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Pr="00E02D5C">
        <w:rPr>
          <w:rFonts w:ascii="Times New Roman" w:hAnsi="Times New Roman" w:cs="Times New Roman"/>
          <w:b/>
          <w:bCs/>
          <w:i/>
          <w:sz w:val="24"/>
          <w:szCs w:val="24"/>
        </w:rPr>
        <w:t>постасной Час</w:t>
      </w:r>
      <w:r w:rsidR="00A5743B" w:rsidRPr="00E02D5C">
        <w:rPr>
          <w:rFonts w:ascii="Times New Roman" w:hAnsi="Times New Roman" w:cs="Times New Roman"/>
          <w:b/>
          <w:bCs/>
          <w:i/>
          <w:sz w:val="24"/>
          <w:szCs w:val="24"/>
        </w:rPr>
        <w:t>тью</w:t>
      </w:r>
      <w:r w:rsidR="00F44B3B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Pr="00E02D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235-й </w:t>
      </w:r>
      <w:r w:rsidR="00A5743B" w:rsidRPr="00E02D5C">
        <w:rPr>
          <w:rFonts w:ascii="Times New Roman" w:hAnsi="Times New Roman" w:cs="Times New Roman"/>
          <w:b/>
          <w:bCs/>
          <w:i/>
          <w:sz w:val="24"/>
          <w:szCs w:val="24"/>
        </w:rPr>
        <w:t>архетипической</w:t>
      </w:r>
      <w:r w:rsidRPr="00E02D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Части</w:t>
      </w:r>
      <w:r w:rsidR="00E02D5C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всех </w:t>
      </w:r>
      <w:r w:rsidR="00A5743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интезных, </w:t>
      </w:r>
      <w:r w:rsidR="00A5743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тать, </w:t>
      </w:r>
      <w:r w:rsidR="00A5743B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овершенных, </w:t>
      </w:r>
      <w:r w:rsidR="00A5743B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 xml:space="preserve">талонных и базовых Частей </w:t>
      </w:r>
      <w:r>
        <w:rPr>
          <w:rFonts w:ascii="Times New Roman" w:hAnsi="Times New Roman"/>
          <w:i/>
          <w:iCs/>
          <w:sz w:val="24"/>
          <w:szCs w:val="24"/>
        </w:rPr>
        <w:t>каждого из нас</w:t>
      </w:r>
      <w:r w:rsidR="00A5743B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всё во всём</w:t>
      </w:r>
      <w:r w:rsidR="00A5743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и </w:t>
      </w:r>
      <w:r>
        <w:rPr>
          <w:rFonts w:ascii="Times New Roman" w:hAnsi="Times New Roman"/>
          <w:i/>
          <w:iCs/>
          <w:sz w:val="24"/>
          <w:szCs w:val="24"/>
        </w:rPr>
        <w:t>каждым из нас телесно</w:t>
      </w:r>
      <w:r w:rsidR="00E02D5C">
        <w:rPr>
          <w:rFonts w:ascii="Times New Roman" w:hAnsi="Times New Roman"/>
          <w:i/>
          <w:iCs/>
          <w:sz w:val="24"/>
          <w:szCs w:val="24"/>
        </w:rPr>
        <w:t>,</w:t>
      </w:r>
      <w:r w:rsidRPr="00816C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Служащего-творца синтезфизичности</w:t>
      </w:r>
      <w:r w:rsidRPr="00816C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Си-ИВДИВО Метагалактики </w:t>
      </w:r>
      <w:r>
        <w:rPr>
          <w:rFonts w:ascii="Times New Roman" w:hAnsi="Times New Roman"/>
          <w:i/>
          <w:iCs/>
          <w:sz w:val="24"/>
          <w:szCs w:val="24"/>
        </w:rPr>
        <w:t>синтезфизически собою.</w:t>
      </w:r>
      <w:r w:rsidR="00F44B3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>
        <w:rPr>
          <w:rFonts w:ascii="Times New Roman" w:hAnsi="Times New Roman"/>
          <w:i/>
          <w:sz w:val="24"/>
          <w:szCs w:val="24"/>
        </w:rPr>
        <w:t xml:space="preserve">Константой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9824FC">
        <w:rPr>
          <w:rFonts w:ascii="Times New Roman" w:hAnsi="Times New Roman" w:cs="Times New Roman"/>
          <w:i/>
          <w:sz w:val="24"/>
          <w:szCs w:val="24"/>
        </w:rPr>
        <w:t>преобража</w:t>
      </w:r>
      <w:r>
        <w:rPr>
          <w:rFonts w:ascii="Times New Roman" w:hAnsi="Times New Roman" w:cs="Times New Roman"/>
          <w:i/>
          <w:sz w:val="24"/>
          <w:szCs w:val="24"/>
        </w:rPr>
        <w:t>емся ею.</w:t>
      </w:r>
    </w:p>
    <w:p w14:paraId="0618676F" w14:textId="77777777" w:rsidR="008C2AC4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Служащим-творцом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Си-ИВДИВО Метагалактики, </w:t>
      </w:r>
    </w:p>
    <w:p w14:paraId="34926EE9" w14:textId="7D92DC3F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 w:rsidRPr="00F44B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просим заложить реализацию </w:t>
      </w:r>
      <w:r w:rsidR="00671DF0" w:rsidRPr="00F44B3B"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r w:rsidRPr="00F44B3B">
        <w:rPr>
          <w:rFonts w:ascii="Times New Roman" w:hAnsi="Times New Roman" w:cs="Times New Roman"/>
          <w:b/>
          <w:bCs/>
          <w:i/>
          <w:sz w:val="24"/>
          <w:szCs w:val="24"/>
        </w:rPr>
        <w:t>ичности</w:t>
      </w:r>
      <w:r w:rsidRPr="00F44B3B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Человека</w:t>
      </w:r>
      <w:r w:rsidR="00671DF0" w:rsidRPr="00F44B3B">
        <w:rPr>
          <w:rFonts w:ascii="Times New Roman" w:hAnsi="Times New Roman"/>
          <w:b/>
          <w:bCs/>
          <w:i/>
          <w:iCs/>
          <w:sz w:val="24"/>
          <w:szCs w:val="24"/>
        </w:rPr>
        <w:t xml:space="preserve"> з</w:t>
      </w:r>
      <w:r w:rsidRPr="00F44B3B">
        <w:rPr>
          <w:rFonts w:ascii="Times New Roman" w:hAnsi="Times New Roman"/>
          <w:b/>
          <w:bCs/>
          <w:i/>
          <w:iCs/>
          <w:sz w:val="24"/>
          <w:szCs w:val="24"/>
        </w:rPr>
        <w:t xml:space="preserve">емлянина </w:t>
      </w:r>
      <w:r w:rsidRPr="00F44B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Изначально Вышестоящего Отца </w:t>
      </w:r>
      <w:r w:rsidRPr="00F44B3B">
        <w:rPr>
          <w:rFonts w:ascii="Times New Roman" w:hAnsi="Times New Roman"/>
          <w:b/>
          <w:bCs/>
          <w:i/>
          <w:sz w:val="24"/>
          <w:szCs w:val="24"/>
        </w:rPr>
        <w:t>Ре-ИВДИВО Октавы Фа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44B3B">
        <w:rPr>
          <w:rFonts w:ascii="Times New Roman" w:hAnsi="Times New Roman"/>
          <w:b/>
          <w:bCs/>
          <w:i/>
          <w:sz w:val="24"/>
          <w:szCs w:val="24"/>
        </w:rPr>
        <w:t>в</w:t>
      </w:r>
      <w:r w:rsidRPr="00F44B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реализацию</w:t>
      </w:r>
      <w:r w:rsidRPr="00F44B3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44B3B">
        <w:rPr>
          <w:rFonts w:ascii="Times New Roman" w:hAnsi="Times New Roman" w:cs="Times New Roman"/>
          <w:b/>
          <w:bCs/>
          <w:i/>
          <w:sz w:val="24"/>
          <w:szCs w:val="24"/>
        </w:rPr>
        <w:t>Служащего-творца синтезфизичности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>
        <w:rPr>
          <w:rFonts w:ascii="Times New Roman" w:hAnsi="Times New Roman"/>
          <w:i/>
          <w:sz w:val="24"/>
          <w:szCs w:val="24"/>
        </w:rPr>
        <w:t xml:space="preserve">Константы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C2AC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</w:t>
      </w:r>
      <w:r w:rsidR="00AE480C">
        <w:rPr>
          <w:rFonts w:ascii="Times New Roman" w:hAnsi="Times New Roman" w:cs="Times New Roman"/>
          <w:i/>
          <w:sz w:val="24"/>
          <w:szCs w:val="24"/>
        </w:rPr>
        <w:t>4-х</w:t>
      </w:r>
      <w:r>
        <w:rPr>
          <w:rFonts w:ascii="Times New Roman" w:hAnsi="Times New Roman" w:cs="Times New Roman"/>
          <w:i/>
          <w:sz w:val="24"/>
          <w:szCs w:val="24"/>
        </w:rPr>
        <w:t xml:space="preserve"> ранее стяжённых Констант </w:t>
      </w:r>
      <w:r>
        <w:rPr>
          <w:rFonts w:ascii="Times New Roman" w:hAnsi="Times New Roman"/>
          <w:i/>
          <w:sz w:val="24"/>
          <w:szCs w:val="24"/>
        </w:rPr>
        <w:t>Ре</w:t>
      </w:r>
      <w:r w:rsidRPr="001C7A35">
        <w:rPr>
          <w:rFonts w:ascii="Times New Roman" w:hAnsi="Times New Roman"/>
          <w:i/>
          <w:sz w:val="24"/>
          <w:szCs w:val="24"/>
        </w:rPr>
        <w:t>-ИВДИВО Октавы</w:t>
      </w:r>
      <w:r>
        <w:rPr>
          <w:rFonts w:ascii="Times New Roman" w:hAnsi="Times New Roman"/>
          <w:i/>
          <w:sz w:val="24"/>
          <w:szCs w:val="24"/>
        </w:rPr>
        <w:t xml:space="preserve"> Фа</w:t>
      </w:r>
      <w:r w:rsidR="008C2AC4">
        <w:rPr>
          <w:rFonts w:ascii="Times New Roman" w:hAnsi="Times New Roman"/>
          <w:i/>
          <w:sz w:val="24"/>
          <w:szCs w:val="24"/>
        </w:rPr>
        <w:t>,</w:t>
      </w:r>
      <w:r w:rsidRPr="006C7D7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каждым из нас</w:t>
      </w:r>
      <w:r w:rsidRPr="006C7D7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синтезфизически собою. </w:t>
      </w:r>
    </w:p>
    <w:p w14:paraId="70B5A9FF" w14:textId="50A61D11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 xml:space="preserve">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Служащего-творца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Си-ИВДИВО Метагалактики</w:t>
      </w:r>
      <w:r w:rsidRPr="008C2A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стяжаем </w:t>
      </w:r>
      <w:r w:rsidRPr="008C2AC4">
        <w:rPr>
          <w:rFonts w:ascii="Times New Roman" w:hAnsi="Times New Roman"/>
          <w:b/>
          <w:bCs/>
          <w:i/>
          <w:sz w:val="24"/>
          <w:szCs w:val="24"/>
        </w:rPr>
        <w:t xml:space="preserve">Константу </w:t>
      </w:r>
      <w:r w:rsidRPr="008C2AC4">
        <w:rPr>
          <w:rFonts w:ascii="Times New Roman" w:hAnsi="Times New Roman" w:cs="Times New Roman"/>
          <w:b/>
          <w:bCs/>
          <w:i/>
          <w:sz w:val="24"/>
          <w:szCs w:val="24"/>
        </w:rPr>
        <w:t>Изначально Вышестоящего Отца</w:t>
      </w:r>
      <w:r w:rsidR="008C2AC4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</w:t>
      </w:r>
      <w:r>
        <w:rPr>
          <w:rFonts w:ascii="Times New Roman" w:hAnsi="Times New Roman"/>
          <w:i/>
          <w:sz w:val="24"/>
          <w:szCs w:val="24"/>
        </w:rPr>
        <w:t xml:space="preserve">Константой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9824FC">
        <w:rPr>
          <w:rFonts w:ascii="Times New Roman" w:hAnsi="Times New Roman" w:cs="Times New Roman"/>
          <w:i/>
          <w:sz w:val="24"/>
          <w:szCs w:val="24"/>
        </w:rPr>
        <w:t>преобража</w:t>
      </w:r>
      <w:r>
        <w:rPr>
          <w:rFonts w:ascii="Times New Roman" w:hAnsi="Times New Roman" w:cs="Times New Roman"/>
          <w:i/>
          <w:sz w:val="24"/>
          <w:szCs w:val="24"/>
        </w:rPr>
        <w:t>емся ею.</w:t>
      </w:r>
    </w:p>
    <w:p w14:paraId="0447952D" w14:textId="0A2A31DF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4FC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EC297C">
        <w:rPr>
          <w:rFonts w:ascii="Times New Roman" w:hAnsi="Times New Roman" w:cs="Times New Roman"/>
          <w:i/>
          <w:sz w:val="24"/>
          <w:szCs w:val="24"/>
        </w:rPr>
        <w:t>О</w:t>
      </w:r>
      <w:r w:rsidRPr="009824FC">
        <w:rPr>
          <w:rFonts w:ascii="Times New Roman" w:hAnsi="Times New Roman" w:cs="Times New Roman"/>
          <w:i/>
          <w:sz w:val="24"/>
          <w:szCs w:val="24"/>
        </w:rPr>
        <w:t>гне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</w:t>
      </w:r>
      <w:r w:rsidRPr="00C904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Си-ИВДИВО Метагалактики. Переходим в зал на 17.179.869.185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616">
        <w:rPr>
          <w:rFonts w:ascii="Times New Roman" w:eastAsia="Times New Roman" w:hAnsi="Times New Roman" w:cs="Times New Roman"/>
          <w:i/>
          <w:sz w:val="24"/>
          <w:szCs w:val="24"/>
        </w:rPr>
        <w:t>синтез-ивдиво-цельность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Становимся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телесно пред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Вышестоящим Отцом</w:t>
      </w:r>
      <w:r w:rsidRPr="00C904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Метагалактики Владыкой 99-го Синтеза в форме. </w:t>
      </w:r>
    </w:p>
    <w:p w14:paraId="49328470" w14:textId="2A46D30A" w:rsidR="00094F91" w:rsidRPr="00AC4237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</w:t>
      </w:r>
      <w:r w:rsidRPr="00C904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</w:t>
      </w:r>
      <w:r w:rsidRPr="00CE3C36">
        <w:rPr>
          <w:rFonts w:ascii="Times New Roman" w:hAnsi="Times New Roman" w:cs="Times New Roman"/>
          <w:i/>
          <w:sz w:val="24"/>
          <w:szCs w:val="24"/>
        </w:rPr>
        <w:t>стяжаем Служащего-творца синтезфизичности Изначально Вышестоящего Отца</w:t>
      </w:r>
      <w:r w:rsidR="00CE3C36" w:rsidRPr="00CE3C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235-й </w:t>
      </w:r>
      <w:r w:rsidR="00CE3C36">
        <w:rPr>
          <w:rFonts w:ascii="Times New Roman" w:hAnsi="Times New Roman" w:cs="Times New Roman"/>
          <w:i/>
          <w:sz w:val="24"/>
          <w:szCs w:val="24"/>
        </w:rPr>
        <w:t>архетипической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Pr="00C904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синтезфизически собою</w:t>
      </w:r>
      <w:r w:rsidR="00CE3C3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синтезе </w:t>
      </w:r>
      <w:r w:rsidR="00CE3C36">
        <w:rPr>
          <w:rFonts w:ascii="Times New Roman" w:hAnsi="Times New Roman"/>
          <w:i/>
          <w:iCs/>
          <w:sz w:val="24"/>
          <w:szCs w:val="24"/>
        </w:rPr>
        <w:t>6-</w:t>
      </w:r>
      <w:r>
        <w:rPr>
          <w:rFonts w:ascii="Times New Roman" w:hAnsi="Times New Roman"/>
          <w:i/>
          <w:iCs/>
          <w:sz w:val="24"/>
          <w:szCs w:val="24"/>
        </w:rPr>
        <w:t>рицы всего разнообразия Частей</w:t>
      </w:r>
      <w:r w:rsidR="00CE3C36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всё во всём</w:t>
      </w:r>
      <w:r w:rsidR="00CE3C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каждым из нас. </w:t>
      </w:r>
      <w:r w:rsidRPr="00CE3C36">
        <w:rPr>
          <w:rFonts w:ascii="Times New Roman" w:hAnsi="Times New Roman"/>
          <w:b/>
          <w:bCs/>
          <w:i/>
          <w:iCs/>
          <w:sz w:val="24"/>
          <w:szCs w:val="24"/>
        </w:rPr>
        <w:t xml:space="preserve">И просим сотворить </w:t>
      </w:r>
      <w:r w:rsidRPr="00CE3C36">
        <w:rPr>
          <w:rFonts w:ascii="Times New Roman" w:hAnsi="Times New Roman" w:cs="Times New Roman"/>
          <w:b/>
          <w:bCs/>
          <w:i/>
          <w:sz w:val="24"/>
          <w:szCs w:val="24"/>
        </w:rPr>
        <w:t>Служащего-творца синтезфизичности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синтезфизически собою. </w:t>
      </w:r>
    </w:p>
    <w:p w14:paraId="320F9328" w14:textId="05CA1977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</w:t>
      </w:r>
      <w:r w:rsidRPr="009824FC">
        <w:rPr>
          <w:rFonts w:ascii="Times New Roman" w:hAnsi="Times New Roman" w:cs="Times New Roman"/>
          <w:i/>
          <w:sz w:val="24"/>
          <w:szCs w:val="24"/>
        </w:rPr>
        <w:t>, преобража</w:t>
      </w:r>
      <w:r>
        <w:rPr>
          <w:rFonts w:ascii="Times New Roman" w:hAnsi="Times New Roman" w:cs="Times New Roman"/>
          <w:i/>
          <w:sz w:val="24"/>
          <w:szCs w:val="24"/>
        </w:rPr>
        <w:t>емся им, развёртываясь Служащим-творцом синтезфизичности</w:t>
      </w:r>
      <w:r w:rsidRPr="007B14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Ре-ИВДИВО Метагалактики </w:t>
      </w:r>
      <w:r>
        <w:rPr>
          <w:rFonts w:ascii="Times New Roman" w:hAnsi="Times New Roman"/>
          <w:i/>
          <w:iCs/>
          <w:sz w:val="24"/>
          <w:szCs w:val="24"/>
        </w:rPr>
        <w:t>каждым из нас</w:t>
      </w:r>
      <w:r w:rsidR="00AC4237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и вспыхивая этим.</w:t>
      </w:r>
    </w:p>
    <w:p w14:paraId="1A8D3089" w14:textId="621DE3BB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17.179.869.185 </w:t>
      </w:r>
      <w:r>
        <w:rPr>
          <w:rFonts w:ascii="Times New Roman" w:hAnsi="Times New Roman"/>
          <w:i/>
          <w:sz w:val="24"/>
          <w:szCs w:val="24"/>
        </w:rPr>
        <w:t xml:space="preserve">Констант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прося насытить их телесно Служащего-творца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118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Си-ИВДИВО Метагалактики каждого из нас</w:t>
      </w:r>
      <w:r w:rsidR="005C6F7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каждым из нас.</w:t>
      </w:r>
    </w:p>
    <w:p w14:paraId="358BCACB" w14:textId="77777777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17.179.869.185 Синтезов Изначально Вышестоящего Отца. И возжигаясь</w:t>
      </w:r>
      <w:r w:rsidRPr="00D118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Синтезами Изначально Вышестоящего Отца</w:t>
      </w:r>
      <w:r w:rsidRPr="009824FC">
        <w:rPr>
          <w:rFonts w:ascii="Times New Roman" w:hAnsi="Times New Roman" w:cs="Times New Roman"/>
          <w:i/>
          <w:sz w:val="24"/>
          <w:szCs w:val="24"/>
        </w:rPr>
        <w:t>, преобража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 ими, развёртывая </w:t>
      </w:r>
      <w:r>
        <w:rPr>
          <w:rFonts w:ascii="Times New Roman" w:hAnsi="Times New Roman"/>
          <w:i/>
          <w:sz w:val="24"/>
          <w:szCs w:val="24"/>
        </w:rPr>
        <w:t xml:space="preserve">Константы </w:t>
      </w:r>
      <w:r>
        <w:rPr>
          <w:rFonts w:ascii="Times New Roman" w:hAnsi="Times New Roman" w:cs="Times New Roman"/>
          <w:i/>
          <w:sz w:val="24"/>
          <w:szCs w:val="24"/>
        </w:rPr>
        <w:t>Служащим-творцом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E618D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каждому из нас синтезфизически собою.  </w:t>
      </w:r>
    </w:p>
    <w:p w14:paraId="4EEF8B1D" w14:textId="6BC1BB5C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</w:t>
      </w:r>
      <w:r w:rsidRPr="00C904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Отцом, просим реализации Констант и Служащего-творца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каждым из нас</w:t>
      </w:r>
      <w:r w:rsidR="000A7C59">
        <w:rPr>
          <w:rFonts w:ascii="Times New Roman" w:hAnsi="Times New Roman"/>
          <w:i/>
          <w:iCs/>
          <w:sz w:val="24"/>
          <w:szCs w:val="24"/>
        </w:rPr>
        <w:t>, з</w:t>
      </w:r>
      <w:r>
        <w:rPr>
          <w:rFonts w:ascii="Times New Roman" w:hAnsi="Times New Roman"/>
          <w:i/>
          <w:iCs/>
          <w:sz w:val="24"/>
          <w:szCs w:val="24"/>
        </w:rPr>
        <w:t xml:space="preserve">аложить развитие и развёртывание </w:t>
      </w:r>
      <w:r w:rsidR="000A7C59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ичности</w:t>
      </w:r>
      <w:r w:rsidRPr="00FE2A6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Человека</w:t>
      </w:r>
      <w:r w:rsidR="000A7C59">
        <w:rPr>
          <w:rFonts w:ascii="Times New Roman" w:hAnsi="Times New Roman"/>
          <w:i/>
          <w:iCs/>
          <w:sz w:val="24"/>
          <w:szCs w:val="24"/>
        </w:rPr>
        <w:t xml:space="preserve"> з</w:t>
      </w:r>
      <w:r>
        <w:rPr>
          <w:rFonts w:ascii="Times New Roman" w:hAnsi="Times New Roman"/>
          <w:i/>
          <w:iCs/>
          <w:sz w:val="24"/>
          <w:szCs w:val="24"/>
        </w:rPr>
        <w:t xml:space="preserve">емлянина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Ре</w:t>
      </w:r>
      <w:r w:rsidRPr="001C7A35">
        <w:rPr>
          <w:rFonts w:ascii="Times New Roman" w:hAnsi="Times New Roman"/>
          <w:i/>
          <w:sz w:val="24"/>
          <w:szCs w:val="24"/>
        </w:rPr>
        <w:t>-ИВДИВО Октавы</w:t>
      </w:r>
      <w:r>
        <w:rPr>
          <w:rFonts w:ascii="Times New Roman" w:hAnsi="Times New Roman"/>
          <w:i/>
          <w:sz w:val="24"/>
          <w:szCs w:val="24"/>
        </w:rPr>
        <w:t xml:space="preserve"> Фа центровкой и в явлении </w:t>
      </w:r>
      <w:r>
        <w:rPr>
          <w:rFonts w:ascii="Times New Roman" w:hAnsi="Times New Roman"/>
          <w:i/>
          <w:iCs/>
          <w:sz w:val="24"/>
          <w:szCs w:val="24"/>
        </w:rPr>
        <w:t xml:space="preserve">Западного Имперского Центра </w:t>
      </w:r>
      <w:r w:rsidRPr="00B31DD3">
        <w:rPr>
          <w:rFonts w:ascii="Times New Roman" w:eastAsia="Times New Roman" w:hAnsi="Times New Roman" w:cs="Times New Roman"/>
          <w:i/>
          <w:sz w:val="24"/>
          <w:szCs w:val="24"/>
        </w:rPr>
        <w:t>Метагал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актической Империи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 xml:space="preserve">синтезфизически собою.    </w:t>
      </w:r>
    </w:p>
    <w:p w14:paraId="56B8A84F" w14:textId="0417B855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833F3F">
        <w:rPr>
          <w:rFonts w:ascii="Times New Roman" w:hAnsi="Times New Roman" w:cs="Times New Roman"/>
          <w:i/>
          <w:sz w:val="24"/>
          <w:szCs w:val="24"/>
        </w:rPr>
        <w:t xml:space="preserve">, и </w:t>
      </w:r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9824FC">
        <w:rPr>
          <w:rFonts w:ascii="Times New Roman" w:hAnsi="Times New Roman" w:cs="Times New Roman"/>
          <w:i/>
          <w:sz w:val="24"/>
          <w:szCs w:val="24"/>
        </w:rPr>
        <w:t>, преобража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 им. </w:t>
      </w:r>
    </w:p>
    <w:p w14:paraId="051DB133" w14:textId="3B50CF7E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Хум Изначально Вышестоящего Отца, стяжаем Синтез Изначально Вышестоящего Отца, прося преобразить </w:t>
      </w:r>
      <w:r>
        <w:rPr>
          <w:rFonts w:ascii="Times New Roman" w:hAnsi="Times New Roman"/>
          <w:i/>
          <w:iCs/>
          <w:sz w:val="24"/>
          <w:szCs w:val="24"/>
        </w:rPr>
        <w:t>каждого из нас и синтез нас</w:t>
      </w:r>
      <w:r w:rsidR="00617D43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на всё стяжённое и возожжённое собою. </w:t>
      </w:r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D118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</w:t>
      </w:r>
      <w:r w:rsidRPr="009824FC">
        <w:rPr>
          <w:rFonts w:ascii="Times New Roman" w:hAnsi="Times New Roman" w:cs="Times New Roman"/>
          <w:i/>
          <w:sz w:val="24"/>
          <w:szCs w:val="24"/>
        </w:rPr>
        <w:t>, преобража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 им.  </w:t>
      </w:r>
    </w:p>
    <w:p w14:paraId="750C38A7" w14:textId="77777777" w:rsidR="00617D43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617D43"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</w:t>
      </w:r>
      <w:r w:rsidRPr="00B60C4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Си-ИВДИВО Метагалактики. </w:t>
      </w:r>
    </w:p>
    <w:p w14:paraId="5F23A47A" w14:textId="18F9C9E4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зал, развёртываясь Служащим-творцом синтезфизичности</w:t>
      </w:r>
      <w:r w:rsidRPr="002B23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6132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Си-ИВДИВО Метагалактики</w:t>
      </w:r>
      <w:r w:rsidRPr="0061325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синтезфизически каждым из нас</w:t>
      </w:r>
      <w:r w:rsidR="003A2C4F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в явлении и развитии </w:t>
      </w:r>
      <w:r w:rsidR="003A2C4F"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ичности</w:t>
      </w:r>
      <w:r w:rsidRPr="0061325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Человека</w:t>
      </w:r>
      <w:r w:rsidR="003A2C4F">
        <w:rPr>
          <w:rFonts w:ascii="Times New Roman" w:hAnsi="Times New Roman"/>
          <w:i/>
          <w:iCs/>
          <w:sz w:val="24"/>
          <w:szCs w:val="24"/>
        </w:rPr>
        <w:t xml:space="preserve"> з</w:t>
      </w:r>
      <w:r>
        <w:rPr>
          <w:rFonts w:ascii="Times New Roman" w:hAnsi="Times New Roman"/>
          <w:i/>
          <w:iCs/>
          <w:sz w:val="24"/>
          <w:szCs w:val="24"/>
        </w:rPr>
        <w:t xml:space="preserve">емлянина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Ре</w:t>
      </w:r>
      <w:r w:rsidRPr="001C7A35">
        <w:rPr>
          <w:rFonts w:ascii="Times New Roman" w:hAnsi="Times New Roman"/>
          <w:i/>
          <w:sz w:val="24"/>
          <w:szCs w:val="24"/>
        </w:rPr>
        <w:t>-ИВДИВО Октавы</w:t>
      </w:r>
      <w:r>
        <w:rPr>
          <w:rFonts w:ascii="Times New Roman" w:hAnsi="Times New Roman"/>
          <w:i/>
          <w:sz w:val="24"/>
          <w:szCs w:val="24"/>
        </w:rPr>
        <w:t xml:space="preserve"> Фа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синтезфизически собою. </w:t>
      </w:r>
    </w:p>
    <w:p w14:paraId="7569C9F0" w14:textId="2849AC52" w:rsidR="00094F91" w:rsidRDefault="00094F91" w:rsidP="00094F91">
      <w:pPr>
        <w:spacing w:after="0" w:line="288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вспыхивая этим,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6E147A">
        <w:rPr>
          <w:rFonts w:ascii="Times New Roman" w:hAnsi="Times New Roman" w:cs="Times New Roman"/>
          <w:i/>
          <w:sz w:val="24"/>
          <w:szCs w:val="24"/>
        </w:rPr>
        <w:t>манируем всё с</w:t>
      </w:r>
      <w:r>
        <w:rPr>
          <w:rFonts w:ascii="Times New Roman" w:hAnsi="Times New Roman" w:cs="Times New Roman"/>
          <w:i/>
          <w:sz w:val="24"/>
          <w:szCs w:val="24"/>
        </w:rPr>
        <w:t xml:space="preserve">тяжённое возожжённое в ИВДИВО, </w:t>
      </w:r>
      <w:r w:rsidRPr="006E147A">
        <w:rPr>
          <w:rFonts w:ascii="Times New Roman" w:hAnsi="Times New Roman" w:cs="Times New Roman"/>
          <w:i/>
          <w:sz w:val="24"/>
          <w:szCs w:val="24"/>
        </w:rPr>
        <w:t>ИВДИВО Минск, ИВДИВО Белая Вежа, ИВДИВО Борисов, ИВДИВО Должностной Компетенции деятельности каждого из нас</w:t>
      </w:r>
      <w:r w:rsidR="004043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147A">
        <w:rPr>
          <w:rFonts w:ascii="Times New Roman" w:hAnsi="Times New Roman" w:cs="Times New Roman"/>
          <w:i/>
          <w:sz w:val="24"/>
          <w:szCs w:val="24"/>
        </w:rPr>
        <w:t>и ИВДИВО каждого из нас</w:t>
      </w:r>
      <w:r w:rsidR="00404307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 xml:space="preserve">еплицируя и эманируя в данное ИВДИВО </w:t>
      </w:r>
      <w:r w:rsidRPr="006E147A">
        <w:rPr>
          <w:rFonts w:ascii="Times New Roman" w:hAnsi="Times New Roman" w:cs="Times New Roman"/>
          <w:i/>
          <w:sz w:val="24"/>
          <w:szCs w:val="24"/>
        </w:rPr>
        <w:t>всё с</w:t>
      </w:r>
      <w:r>
        <w:rPr>
          <w:rFonts w:ascii="Times New Roman" w:hAnsi="Times New Roman" w:cs="Times New Roman"/>
          <w:i/>
          <w:sz w:val="24"/>
          <w:szCs w:val="24"/>
        </w:rPr>
        <w:t>тяжённое и возожжённое собою</w:t>
      </w:r>
      <w:r w:rsidR="00404307">
        <w:rPr>
          <w:rFonts w:ascii="Times New Roman" w:hAnsi="Times New Roman" w:cs="Times New Roman"/>
          <w:i/>
          <w:sz w:val="24"/>
          <w:szCs w:val="24"/>
        </w:rPr>
        <w:t xml:space="preserve">, и </w:t>
      </w:r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Pr="009824FC">
        <w:rPr>
          <w:rFonts w:ascii="Times New Roman" w:hAnsi="Times New Roman" w:cs="Times New Roman"/>
          <w:i/>
          <w:sz w:val="24"/>
          <w:szCs w:val="24"/>
        </w:rPr>
        <w:t>, преобража</w:t>
      </w:r>
      <w:r>
        <w:rPr>
          <w:rFonts w:ascii="Times New Roman" w:hAnsi="Times New Roman" w:cs="Times New Roman"/>
          <w:i/>
          <w:sz w:val="24"/>
          <w:szCs w:val="24"/>
        </w:rPr>
        <w:t xml:space="preserve">ясь ими, </w:t>
      </w:r>
      <w:r w:rsidRPr="006E147A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14:paraId="65CBDEBB" w14:textId="77777777" w:rsidR="003734D0" w:rsidRDefault="003734D0" w:rsidP="00A309A6">
      <w:pPr>
        <w:spacing w:after="0" w:line="288" w:lineRule="auto"/>
        <w:jc w:val="right"/>
        <w:rPr>
          <w:rFonts w:ascii="Times New Roman" w:eastAsiaTheme="minorHAnsi" w:hAnsi="Times New Roman" w:cs="Times New Roman"/>
          <w:i/>
          <w:iCs/>
          <w:lang w:eastAsia="en-US"/>
        </w:rPr>
      </w:pPr>
    </w:p>
    <w:p w14:paraId="0CD6D80B" w14:textId="522EBB14" w:rsidR="00A309A6" w:rsidRPr="00715857" w:rsidRDefault="00A309A6" w:rsidP="00A309A6">
      <w:pPr>
        <w:spacing w:after="0" w:line="288" w:lineRule="auto"/>
        <w:jc w:val="right"/>
        <w:rPr>
          <w:rFonts w:ascii="Times New Roman" w:eastAsiaTheme="minorHAnsi" w:hAnsi="Times New Roman" w:cs="Times New Roman"/>
          <w:i/>
          <w:iCs/>
          <w:lang w:eastAsia="en-US"/>
        </w:rPr>
      </w:pPr>
      <w:r w:rsidRPr="00715857">
        <w:rPr>
          <w:rFonts w:ascii="Times New Roman" w:eastAsiaTheme="minorHAnsi" w:hAnsi="Times New Roman" w:cs="Times New Roman"/>
          <w:i/>
          <w:iCs/>
          <w:lang w:eastAsia="en-US"/>
        </w:rPr>
        <w:t>Время 01:41:30-1:45:18</w:t>
      </w:r>
    </w:p>
    <w:p w14:paraId="292ADCDD" w14:textId="77777777" w:rsidR="00A309A6" w:rsidRPr="00A309A6" w:rsidRDefault="00A309A6" w:rsidP="00A309A6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4.</w:t>
      </w:r>
      <w:r w:rsidRPr="00A309A6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Первостяжание.</w:t>
      </w:r>
      <w:r w:rsidRPr="00A309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C67CCF8" w14:textId="2FAF537F" w:rsidR="00A309A6" w:rsidRPr="00A309A6" w:rsidRDefault="00A309A6" w:rsidP="00A309A6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-й </w:t>
      </w:r>
      <w:r w:rsidRPr="00A309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ИВДИВО-Статус ИВО</w:t>
      </w:r>
    </w:p>
    <w:p w14:paraId="652F3942" w14:textId="4505154B" w:rsid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Синтезируясь с Хум Изначально Вышестоящих Аватаров </w:t>
      </w:r>
      <w:proofErr w:type="gramStart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Синтеза</w:t>
      </w:r>
      <w:proofErr w:type="gramEnd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Кум Хуми Фаинь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                     </w:t>
      </w: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Си-ИВДИВО Метагалактики, переходим в зал на 17.179.869.120 синтез-ивдиво-цельность. Переходим в зал, становимся перед Кут Хуми. Синтезируясь с Хум, стяжаем Синтез Синтеза, Синтез Прасинтеза </w:t>
      </w:r>
      <w:bookmarkStart w:id="6" w:name="_Hlk84199373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Вышестоящего Отца </w:t>
      </w:r>
      <w:bookmarkEnd w:id="6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Си-ИВДИВО Метагалактики, </w:t>
      </w:r>
    </w:p>
    <w:p w14:paraId="5FB479DB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прося преобразить каждого из нас и синтез нас, и наделить третьим видом Статуса </w:t>
      </w:r>
      <w:bookmarkStart w:id="7" w:name="_Hlk84244458"/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– </w:t>
      </w:r>
      <w:bookmarkEnd w:id="7"/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  7-м ИВДИВО-Статусом Изначально Вышестоящего Отца Стандартом Синтеза Изначально Вышестоящего Отца </w:t>
      </w: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каждого из нас. </w:t>
      </w:r>
    </w:p>
    <w:p w14:paraId="29B3C171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возжигаясь Синтез Синтезом и Синтез Прасинтезом </w:t>
      </w:r>
      <w:bookmarkStart w:id="8" w:name="_Hlk84199095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Изначально Вышестоящего Отца</w:t>
      </w:r>
      <w:bookmarkEnd w:id="8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преображаясь ими, синтезируясь с Изначально Вышестоящим Отцом Си-ИВДИВО Метагалактики, переходим в его зал на 17.179.869.185 синтез-ивдиво-цельность, становимся пред Изначально Вышестоящим Отцом.</w:t>
      </w:r>
    </w:p>
    <w:p w14:paraId="7010E1B1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Изначально Вышестоящим Отцом, </w:t>
      </w:r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просим </w:t>
      </w: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наделить</w:t>
      </w:r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нас Стандартом 99 Синтеза Изначально Вышестоящего Отца 7-м ИВДИВО-Статусом Изначально Вышестоящего Отца синтезфизически собою.  </w:t>
      </w:r>
    </w:p>
    <w:p w14:paraId="52AF34BE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проникаясь Изначально Вышестоящим Отцом, </w:t>
      </w:r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проникаемся</w:t>
      </w: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7-м ИВДИВО-Статусом Изначально Вышестоящего Отца </w:t>
      </w: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синтезфизически каждым из нас. </w:t>
      </w:r>
    </w:p>
    <w:p w14:paraId="2687372A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Хум </w:t>
      </w:r>
      <w:bookmarkStart w:id="9" w:name="_Hlk84157276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Изначально Вышестоящего Отца</w:t>
      </w:r>
      <w:bookmarkEnd w:id="9"/>
      <w:r w:rsidRPr="00A309A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, стяжаем</w:t>
      </w: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17.179.869.184, от Начал Созидания до Начал Синтеза Изначально Вышестоящего Отца, синтезфизически собою, включая развитие 32-рицы и 64-рицы Частностей Начал, ИВДИВО-Статусом Изначально Вышестоящего Отца каждым из нас. </w:t>
      </w:r>
    </w:p>
    <w:p w14:paraId="2C5C0D71" w14:textId="2A111827" w:rsid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>И вспыхивая ими, просим насытить их 7-й ИВДИВО-Статус Изначально Вышестоящего Отца каждого из нас.</w:t>
      </w:r>
    </w:p>
    <w:p w14:paraId="6CD85420" w14:textId="42204629" w:rsidR="00F46B57" w:rsidRDefault="00F46B57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Синтезируясь с Хум </w:t>
      </w:r>
      <w:bookmarkStart w:id="10" w:name="_Hlk84157964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Изначально Вышестоящего Отца</w:t>
      </w:r>
      <w:bookmarkEnd w:id="10"/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 стяжаем 17.179.869.185 Синтезов</w:t>
      </w:r>
    </w:p>
    <w:p w14:paraId="627C70F4" w14:textId="770586CB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Изначально Вышестоящего Отца, и возжигаясь, преображаемся ими, вспыхивая 7-м ИВДИВО-Статусом Изначально Вышестоящего Отца каждым из нас. </w:t>
      </w:r>
    </w:p>
    <w:p w14:paraId="5B0636BA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реализуясь им собою, прося Изначально Вышестоящего Отца, преобразить им каждого из нас, синтезируясь с Хум Изначально Вышестоящего Отца, стяжаем Синтез Изначально Вышестоящего Отца, и возжигаясь, преображаемся им. </w:t>
      </w:r>
    </w:p>
    <w:p w14:paraId="186E619A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Статус зафиксировался физически, поощущайте, над центром лба, определённый Огонь, который на нас физически действует, вершиной центра лба. </w:t>
      </w:r>
    </w:p>
    <w:p w14:paraId="5DA3173A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мы благодарим Изначально Вышестоящего Отца, Изначально Вышестоящих Аватаров Синтеза Кут Хуми Фаинь Си-ИВДИВО Метагалактики. </w:t>
      </w:r>
    </w:p>
    <w:p w14:paraId="54BEF472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Возвращаемся в физическую реализацию в данный зал физически собою. Развёртываемся физически. И эманируем всё стяжённое, возожжённое в ИВДИВО, ИВДИВО Минск, ИВДИВО Белая Вежа, ИВДИВО Борисов, ИВДИВО должностной компетенции деятельности каждого из нас, и ИВДИВО каждого из нас. </w:t>
      </w:r>
    </w:p>
    <w:p w14:paraId="3CB4943A" w14:textId="77777777" w:rsidR="00A309A6" w:rsidRPr="00A309A6" w:rsidRDefault="00A309A6" w:rsidP="00A309A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A309A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выходим из практики. Аминь.    </w:t>
      </w:r>
    </w:p>
    <w:p w14:paraId="289C517F" w14:textId="77777777" w:rsidR="00C3484A" w:rsidRDefault="00C3484A" w:rsidP="00C3484A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DB632" w14:textId="77777777" w:rsidR="00832EEB" w:rsidRDefault="00C3484A" w:rsidP="00832EEB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34D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 день 1 часть </w:t>
      </w:r>
    </w:p>
    <w:p w14:paraId="661843AA" w14:textId="020EFBC7" w:rsidR="00BB02C6" w:rsidRPr="00BB02C6" w:rsidRDefault="00BB02C6" w:rsidP="00832EEB">
      <w:pPr>
        <w:spacing w:after="0" w:line="288" w:lineRule="auto"/>
        <w:ind w:firstLine="680"/>
        <w:jc w:val="right"/>
        <w:rPr>
          <w:rFonts w:ascii="Times New Roman" w:eastAsiaTheme="minorHAnsi" w:hAnsi="Times New Roman" w:cs="Times New Roman"/>
          <w:i/>
          <w:lang w:eastAsia="en-US"/>
        </w:rPr>
      </w:pPr>
      <w:r w:rsidRPr="00BB02C6">
        <w:rPr>
          <w:rFonts w:ascii="Times New Roman" w:eastAsiaTheme="minorHAnsi" w:hAnsi="Times New Roman" w:cs="Times New Roman"/>
          <w:i/>
          <w:lang w:eastAsia="en-US"/>
        </w:rPr>
        <w:t>Время 1:04:07-1:37:26</w:t>
      </w:r>
    </w:p>
    <w:p w14:paraId="4BE8BFA7" w14:textId="77777777" w:rsidR="00BB02C6" w:rsidRPr="00BB02C6" w:rsidRDefault="00BB02C6" w:rsidP="00BB02C6">
      <w:pPr>
        <w:spacing w:after="0" w:line="276" w:lineRule="auto"/>
        <w:ind w:firstLine="709"/>
        <w:jc w:val="center"/>
        <w:rPr>
          <w:rFonts w:ascii="Times New Roman" w:eastAsiaTheme="minorHAnsi" w:hAnsi="Times New Roman" w:cs="Times New Roman"/>
          <w:iCs/>
          <w:color w:val="FF0000"/>
          <w:sz w:val="20"/>
          <w:szCs w:val="20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Практика 5. </w:t>
      </w:r>
      <w:r w:rsidRPr="00BB02C6">
        <w:rPr>
          <w:rFonts w:ascii="Times New Roman" w:eastAsiaTheme="minorHAnsi" w:hAnsi="Times New Roman" w:cs="Times New Roman"/>
          <w:b/>
          <w:bCs/>
          <w:iCs/>
          <w:color w:val="FF0000"/>
          <w:sz w:val="24"/>
          <w:szCs w:val="24"/>
          <w:lang w:eastAsia="en-US"/>
        </w:rPr>
        <w:t>Первостяжание</w:t>
      </w:r>
      <w:r w:rsidRPr="00BB02C6">
        <w:rPr>
          <w:rFonts w:ascii="Times New Roman" w:eastAsiaTheme="minorHAnsi" w:hAnsi="Times New Roman" w:cs="Times New Roman"/>
          <w:iCs/>
          <w:color w:val="FF0000"/>
          <w:sz w:val="20"/>
          <w:szCs w:val="20"/>
          <w:lang w:eastAsia="en-US"/>
        </w:rPr>
        <w:t xml:space="preserve">. </w:t>
      </w:r>
    </w:p>
    <w:p w14:paraId="3B0D3CEA" w14:textId="77777777" w:rsidR="00BB02C6" w:rsidRPr="00BB02C6" w:rsidRDefault="00BB02C6" w:rsidP="00BB02C6">
      <w:pPr>
        <w:spacing w:after="0" w:line="240" w:lineRule="auto"/>
        <w:ind w:firstLine="284"/>
        <w:jc w:val="center"/>
        <w:rPr>
          <w:rFonts w:ascii="Times New Roman" w:eastAsiaTheme="minorHAnsi" w:hAnsi="Times New Roman" w:cs="Times New Roman"/>
          <w:iCs/>
          <w:color w:val="FF0000"/>
          <w:sz w:val="20"/>
          <w:szCs w:val="20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 xml:space="preserve">8-рица вида землянина, от Человека землянина до Отца землянина ИВО, 8 Проектами ИВО.  </w:t>
      </w:r>
    </w:p>
    <w:p w14:paraId="05E6AF48" w14:textId="464680D5" w:rsidR="00BB02C6" w:rsidRPr="00BB02C6" w:rsidRDefault="00BB02C6" w:rsidP="00BB02C6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Си-ИВДИВО Метагалактики на 17.179.869.120-ю синтез-ивдиво-цельность. </w:t>
      </w:r>
    </w:p>
    <w:p w14:paraId="7DDF2190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Становимся пред Изначально Вышестоящими Аватарами Синтеза Кут Хуми Фаинь телесно Владыками 99-го Синтеза в форме,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 просим завершить ночную подготовку каждого из нас, и развернуть всё разработанное каждым из нас в дневное выражение синтезфизически собою.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</w:p>
    <w:p w14:paraId="74178B4B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Отца, и возжигаясь, преображаемся этим. </w:t>
      </w:r>
    </w:p>
    <w:p w14:paraId="4647B15C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Огне, синтезируясь с Изначально Вышестоящими Аватарами Синтеза Кут Хуми Фаинь,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и стяжаем разработку и проектировку явления:</w:t>
      </w:r>
    </w:p>
    <w:p w14:paraId="476BECAA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Человека землянина, </w:t>
      </w:r>
    </w:p>
    <w:p w14:paraId="12631239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Посвящённого землянина, </w:t>
      </w:r>
    </w:p>
    <w:p w14:paraId="7DBECDB9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Служащего землянина, </w:t>
      </w:r>
    </w:p>
    <w:p w14:paraId="1BE73B2E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Ипостаси землянина, </w:t>
      </w:r>
    </w:p>
    <w:p w14:paraId="10D608B0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Учителя землянина, </w:t>
      </w:r>
    </w:p>
    <w:p w14:paraId="7E180B85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Владыки землянина, </w:t>
      </w:r>
    </w:p>
    <w:p w14:paraId="7B7EE75F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Аватара землянина, </w:t>
      </w:r>
    </w:p>
    <w:p w14:paraId="4E7F23AB" w14:textId="77777777" w:rsidR="00BB02C6" w:rsidRPr="00BB02C6" w:rsidRDefault="00BB02C6" w:rsidP="00BB02C6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Отца землянина, </w:t>
      </w:r>
    </w:p>
    <w:p w14:paraId="7E883035" w14:textId="06047D44" w:rsidR="00BB02C6" w:rsidRPr="00BB02C6" w:rsidRDefault="00BB02C6" w:rsidP="00BB02C6">
      <w:pPr>
        <w:spacing w:after="0" w:line="288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соответствующей реализацией внутренне-внешне активности и </w:t>
      </w:r>
      <w:proofErr w:type="spellStart"/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реализованности</w:t>
      </w:r>
      <w:proofErr w:type="spellEnd"/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стиля, специфики, соответствующей глубины, и </w:t>
      </w:r>
      <w:proofErr w:type="spellStart"/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развёртываемости</w:t>
      </w:r>
      <w:proofErr w:type="spellEnd"/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каждого из них, с соответствующей деятельностью каждого из нас, и всех должностнокомпетентных ИВДИВО этим. </w:t>
      </w:r>
    </w:p>
    <w:p w14:paraId="49AE6055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И синтезируясь с Хум Изначально Вышестоящих Аватаров Синтеза Кут Хуми Фаинь, стяжаем 8 Синтез Синтезов Изначально Вышестоящего Отца, и 8 Синтез </w:t>
      </w:r>
      <w:proofErr w:type="spellStart"/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Прасинтезов</w:t>
      </w:r>
      <w:proofErr w:type="spellEnd"/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Отца, и возжигаясь, преображаемся ими. И возжигаясь Синтез Синтезом Изначально Вышестоящего Отца и Синтез Прасинтезом Изначально Вышестоящего Отца, преображаемся этим. </w:t>
      </w:r>
    </w:p>
    <w:p w14:paraId="41B2791E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Theme="minorHAnsi" w:eastAsiaTheme="minorHAnsi" w:hAnsiTheme="minorHAnsi" w:cstheme="minorBidi"/>
          <w:i/>
          <w:iCs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 синтезируемся с Изначально Вышестоящим Аватаром Синтеза Кут Хуми Си-ИВДИВО Метагалактики, проникаемся Изначально Вышестоящим Аватаром Синтеза Кут Хуми, становясь частью Кут Хуми физически собою. </w:t>
      </w:r>
    </w:p>
    <w:p w14:paraId="76DD3E60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синтезируясь с Изначально Вышестоящим Аватаром Синтеза Кут Хуми, спрашиваем каждым из нас, зачем каждому из нас данное выражение, или просто данное, нужно? И просим помочь увидеть, лично каждого из нас, ответ.</w:t>
      </w:r>
    </w:p>
    <w:p w14:paraId="20AED7D9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Стоим, расшифровываем.  </w:t>
      </w:r>
    </w:p>
    <w:p w14:paraId="6E9B53C1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вспыхивая ответом Изначально Вышестоящего Аватара Синтеза Кут Хуми каждым из нас,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мы просим преобразить нас этим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и развернуть новые возможности каждого из нас, в том числе явлением 8-рицы Человека землянина, физически собою. </w:t>
      </w:r>
    </w:p>
    <w:p w14:paraId="57E90E98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 этом Огне мы синтезируемся с Изначально Вышестоящим Отцом. Переходим в зал Изначально Вышестоящего Отца Си-ИВДИВО Метагалактики на 17.179.869.185 синтез-ивдиво-цельность. Становимся пред Изначально Вышестоящим Отцом телесно Владыкой 99-го Синтеза в форме. </w:t>
      </w:r>
    </w:p>
    <w:p w14:paraId="22E1C43F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Хум Изначально Вышестоящего Отца,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8 Синтезов Изначально Вышестоящего Отца, и вспыхиваем ими, синтезируясь с Изначально Вышестоящим Отцом,</w:t>
      </w:r>
    </w:p>
    <w:p w14:paraId="4A32755C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Отца землянина Изначально Вышестоящего Отца каждым из нас, </w:t>
      </w:r>
    </w:p>
    <w:p w14:paraId="0CCD2769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Аватара землянина Изначально Вышестоящего Отца каждым из нас,</w:t>
      </w:r>
    </w:p>
    <w:p w14:paraId="356DAA95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Владыки землянина Изначально Вышестоящего Отца каждым из нас. </w:t>
      </w:r>
    </w:p>
    <w:p w14:paraId="4B35DBE3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Синтезируясь с Изначально Вышестоящим Отцом, </w:t>
      </w:r>
    </w:p>
    <w:p w14:paraId="6C41716C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Учителя землянина Изначально Вышестоящего Отца каждым из нас, </w:t>
      </w:r>
    </w:p>
    <w:p w14:paraId="25A933E6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Ипостаси Изначально Вышестоящего Отца каждым из нас, </w:t>
      </w:r>
    </w:p>
    <w:p w14:paraId="6738B52D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Служащего землянина Изначально Вышестоящего Отца каждым из нас. </w:t>
      </w:r>
    </w:p>
    <w:p w14:paraId="058B6926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Ещё раз,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Ипостаси землянина Изначально Вышестоящего Отца каждым из нас. </w:t>
      </w:r>
    </w:p>
    <w:p w14:paraId="504D9C90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Синтезируясь с Изначально Вышестоящим Отцом,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Посвящённого землянина Изначально Вышестоящего Отца каждым из нас. </w:t>
      </w:r>
    </w:p>
    <w:p w14:paraId="4C7C1E46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Изначально Вышестоящим Отцом,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стяжаем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Проект и развёртывание Человека землянина Изначально Вышестоящего Отца каждым из нас. </w:t>
      </w:r>
    </w:p>
    <w:p w14:paraId="50A234BA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возжигаясь 8 Синтезами Изначально Вышестоящего Отца, преображаясь ими, 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просим Изначально Вышестоящего Отца каждым из нас разработать и развернуть внутренне и внешне явление, применение, реализацию, стиль, специфику, любые иные выражения</w:t>
      </w:r>
    </w:p>
    <w:p w14:paraId="79CDA07A" w14:textId="77777777" w:rsidR="00BB02C6" w:rsidRPr="00BB02C6" w:rsidRDefault="00BB02C6" w:rsidP="00BB02C6">
      <w:pPr>
        <w:numPr>
          <w:ilvl w:val="0"/>
          <w:numId w:val="10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Человека землянина, </w:t>
      </w:r>
    </w:p>
    <w:p w14:paraId="60927183" w14:textId="77777777" w:rsidR="00BB02C6" w:rsidRPr="00BB02C6" w:rsidRDefault="00BB02C6" w:rsidP="00BB02C6">
      <w:pPr>
        <w:numPr>
          <w:ilvl w:val="0"/>
          <w:numId w:val="10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Посвящённого землянина, </w:t>
      </w:r>
    </w:p>
    <w:p w14:paraId="6D199EE8" w14:textId="77777777" w:rsidR="00BB02C6" w:rsidRPr="00BB02C6" w:rsidRDefault="00BB02C6" w:rsidP="00BB02C6">
      <w:pPr>
        <w:numPr>
          <w:ilvl w:val="0"/>
          <w:numId w:val="10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Служащего землянина, </w:t>
      </w:r>
    </w:p>
    <w:p w14:paraId="0AF20ED7" w14:textId="77777777" w:rsidR="00BB02C6" w:rsidRPr="00BB02C6" w:rsidRDefault="00BB02C6" w:rsidP="00BB02C6">
      <w:pPr>
        <w:numPr>
          <w:ilvl w:val="0"/>
          <w:numId w:val="10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Ипостась землянина, </w:t>
      </w:r>
    </w:p>
    <w:p w14:paraId="62609251" w14:textId="77777777" w:rsidR="00BB02C6" w:rsidRPr="00BB02C6" w:rsidRDefault="00BB02C6" w:rsidP="00BB02C6">
      <w:pPr>
        <w:numPr>
          <w:ilvl w:val="0"/>
          <w:numId w:val="10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Владыки землянина, </w:t>
      </w:r>
    </w:p>
    <w:p w14:paraId="2DDA28FC" w14:textId="77777777" w:rsidR="00BB02C6" w:rsidRPr="00BB02C6" w:rsidRDefault="00BB02C6" w:rsidP="00BB02C6">
      <w:pPr>
        <w:numPr>
          <w:ilvl w:val="0"/>
          <w:numId w:val="10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Аватара землянина, </w:t>
      </w:r>
    </w:p>
    <w:p w14:paraId="25632A2F" w14:textId="77777777" w:rsidR="00BB02C6" w:rsidRPr="00BB02C6" w:rsidRDefault="00BB02C6" w:rsidP="00BB02C6">
      <w:pPr>
        <w:numPr>
          <w:ilvl w:val="0"/>
          <w:numId w:val="10"/>
        </w:numPr>
        <w:spacing w:after="0" w:line="288" w:lineRule="auto"/>
        <w:ind w:left="993" w:hanging="284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Отца землянина Изначально Вышестоящего Отца каждым из нас, и просим преобразить каждого из нас этим.  </w:t>
      </w:r>
    </w:p>
    <w:p w14:paraId="6856105C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Синтезируясь с Хум Изначально Вышестоящего Отца, стяжаем Синтез Изначально Вышестоящего Отца, и возжигаясь Изначально Вышестоящим Отцом, преображаемся им. </w:t>
      </w:r>
    </w:p>
    <w:p w14:paraId="48BE779B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вспыхивая этим, синтезируясь с Изначально Вышестоящим Отцом, просим направить и дать наставления каждому из нас, с вопросом, зачем нам, каждому из нас, это данное выражение и данная реализация н</w:t>
      </w:r>
      <w:r w:rsidRPr="00BB02C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у</w:t>
      </w: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жно, и как Изначально Вышестоящий Отец видит каждого из нас в этой реализации и выражении физически? </w:t>
      </w:r>
    </w:p>
    <w:p w14:paraId="4DFF5B83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Видим. Слушаем. Проникаемся. </w:t>
      </w:r>
    </w:p>
    <w:p w14:paraId="58668123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синтезируясь с Хум Изначально Вышестоящего Отца, просим преобразить каждого из нас и Синтез нас на указанные явления физически собою. </w:t>
      </w:r>
    </w:p>
    <w:p w14:paraId="6F74FFAB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возжигаясь Синтезом Изначально Вышестоящего Отца, преображаясь им, мы благодарим Изначально Вышестоящего Отца. Благодарим Изначально Вышестоящих Аватаров Синтеза Кут Хуми Фаинь. </w:t>
      </w:r>
    </w:p>
    <w:p w14:paraId="768128CC" w14:textId="77777777" w:rsidR="00BB02C6" w:rsidRPr="00BB02C6" w:rsidRDefault="00BB02C6" w:rsidP="00BB02C6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BB02C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Возвращаемся в физическую реализацию в данный зал физически собою. Развёртываемся физически, и эманируем всё стяжённое и возожжённое в ИВДИВО, в ИВДИВО Минск, ИВДИВО Белая Вежа, ИВДИВО Борисов, ИВДИВО Должностной Компетенции деятельности каждого из нас, и ИВДИВО каждого из нас. И выходим из практики. Аминь. </w:t>
      </w:r>
    </w:p>
    <w:p w14:paraId="2C9822B2" w14:textId="4B455B38" w:rsidR="00BB02C6" w:rsidRPr="00BB02C6" w:rsidRDefault="008A6791" w:rsidP="00BB02C6">
      <w:pPr>
        <w:spacing w:line="240" w:lineRule="auto"/>
        <w:ind w:firstLine="709"/>
        <w:jc w:val="right"/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lang w:eastAsia="en-US"/>
        </w:rPr>
        <w:t>В</w:t>
      </w:r>
      <w:r w:rsidR="00BB02C6" w:rsidRPr="00BB02C6">
        <w:rPr>
          <w:rFonts w:ascii="Times New Roman" w:eastAsia="Times New Roman" w:hAnsi="Times New Roman" w:cs="Times New Roman"/>
          <w:bCs/>
          <w:i/>
          <w:iCs/>
          <w:lang w:eastAsia="en-US"/>
        </w:rPr>
        <w:t>ремя:</w:t>
      </w:r>
      <w:r w:rsidR="00BB02C6" w:rsidRPr="00BB02C6">
        <w:rPr>
          <w:rFonts w:ascii="Times New Roman" w:eastAsia="Times New Roman" w:hAnsi="Times New Roman" w:cs="Times New Roman"/>
          <w:b/>
          <w:i/>
          <w:iCs/>
          <w:lang w:eastAsia="en-US"/>
        </w:rPr>
        <w:t xml:space="preserve"> </w:t>
      </w:r>
      <w:r w:rsidR="00BB02C6" w:rsidRPr="00BB02C6">
        <w:rPr>
          <w:rFonts w:asciiTheme="minorHAnsi" w:eastAsiaTheme="minorHAnsi" w:hAnsiTheme="minorHAnsi" w:cstheme="minorBidi"/>
          <w:i/>
          <w:iCs/>
          <w:lang w:eastAsia="en-US"/>
        </w:rPr>
        <w:t>3:37:58 - 3:53</w:t>
      </w:r>
    </w:p>
    <w:p w14:paraId="04FB93EF" w14:textId="77777777" w:rsidR="00BB02C6" w:rsidRPr="00BB02C6" w:rsidRDefault="00BB02C6" w:rsidP="00BB02C6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11" w:name="_Hlk84360823"/>
      <w:r w:rsidRPr="00BB02C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6. </w:t>
      </w:r>
      <w:r w:rsidRPr="00BB02C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</w:p>
    <w:p w14:paraId="3981BD6F" w14:textId="77777777" w:rsidR="008A6791" w:rsidRDefault="00BB02C6" w:rsidP="008A6791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Стяжание стези 17-ричной жизненной реализации в 8-ричном явлении каждого</w:t>
      </w:r>
      <w:r w:rsidR="008A6791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bookmarkEnd w:id="11"/>
    <w:p w14:paraId="7F9A6EF2" w14:textId="20601A6D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ab/>
        <w:t>Мы возжигаемся всем Синтезом каждого из нас. Синтезируемся с Изначально Вышестоящими Аватарами Синтеза Кут Хуми Фаинь Си-ИВДИВО Метагалактики. Переходим в зал на 17.179.869.120-ю синтез-ивдиво-цельность, развёртываемся пред Изначально Вышестоящими Аватарами Синтеза Кут Хуми Фаинь Си-ИВДИВО Метагалактики. Становимся телесно Владыками 99-го Синтеза Изначально Вышестоящего Отца в форме.</w:t>
      </w:r>
    </w:p>
    <w:p w14:paraId="629F347F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Аватаром Синтеза Кут Хуми, </w:t>
      </w:r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 17 реализаций каждого из нас явлением 17-рицы разработанных пунктов развития, реализаций и развёртывания каждого в 8-ричном явлении каждого пункта каждым из нас минимально, синтезфизически собою.</w:t>
      </w:r>
    </w:p>
    <w:p w14:paraId="10ADCC46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в Хум Изначально Вышестоящего Аватара Синтеза Кут Хуми, стяжаем 17 Синтез Синтезов Изначально Вышестоящего Отца, </w:t>
      </w:r>
    </w:p>
    <w:p w14:paraId="76824EA0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преобразить каждого из нас и синтез нас на 17-ричную реализацию субъектности</w:t>
      </w: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прямой многообразной реализацией жизненности, «всё во всём», синтезфизически собою, и явлением каждого из 17-ти пунктов в максимальной глубине, широте, масштабности, высоте, разнообразности, и так далее, и так далее, каждым из нас, и в синтезе жизненной реализации ИВДИВО явлением каждого из нас </w:t>
      </w:r>
      <w:proofErr w:type="spellStart"/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Ивдивностью</w:t>
      </w:r>
      <w:proofErr w:type="spellEnd"/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Жизненности нашей. </w:t>
      </w:r>
    </w:p>
    <w:p w14:paraId="000F4EFC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возжигаясь 17-ю Синтез Синтезами Изначально Вышестоящего Отца… И возжигаясь, преображаемся ими, входя в 17-ричную реализацию </w:t>
      </w:r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стези</w:t>
      </w: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новые возможности этим собою. </w:t>
      </w:r>
    </w:p>
    <w:p w14:paraId="6655BA97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Синтез Синтезами Изначально Вышестоящего Отца, преображаясь этим, в синтезе 17-рицы цельной реализации каждого из нас, мы синтезируемся с Изначально Вышестоящим Аватаром Синтеза Кут Хуми </w:t>
      </w:r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стяжаем стезю каждого из нас 17-ричной реализации собою.</w:t>
      </w: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1E410AC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И вспыхивая ею, проникаясь ею, мы синтезируемся с Хум Изначально Вышестоящих Аватаров Синтеза Кут Хуми Фаинь, и в реализации стези стяжаем Синтез Синтеза Изначально Вышестоящего Отца и Синтез Прасинтеза Изначально Вышестоящего Отца и, возжигаясь, преображаемся этим.</w:t>
      </w:r>
    </w:p>
    <w:p w14:paraId="2560411F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Си-ИВДИВО Метагалактики, переходим в зал Изначально Вышестоящего Отца на 17.179.869.185-ю синтез-ивдиво-цельность. </w:t>
      </w:r>
    </w:p>
    <w:p w14:paraId="78AF034C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Развёртываемся пред Изначально Вышестоящим Отцом, синтезируясь с Изначально Вышестоящим Отцом, </w:t>
      </w:r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стяжаем 17-ричность базовой стези реализаций каждого из нас, прося развернуть максимальную глубину, масштаб, широту, высоту, разработанность, </w:t>
      </w:r>
      <w:proofErr w:type="spellStart"/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реализованность</w:t>
      </w:r>
      <w:proofErr w:type="spellEnd"/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каждого из 17-ти пунктов каждого из нас в этом выражении синтезфизически собою, и проникаемся одновременной </w:t>
      </w:r>
      <w:proofErr w:type="spellStart"/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реализованностью</w:t>
      </w:r>
      <w:proofErr w:type="spellEnd"/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явления каждого из нас</w:t>
      </w: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D1E84ED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 стяжаем 17 Синтезов Изначально Вышестоящего Отца, и возжигаясь 17 Синтезами Изначально Вышестоящего Отца, преображаемся ими. </w:t>
      </w:r>
    </w:p>
    <w:p w14:paraId="46DE5DED" w14:textId="240E3634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pacing w:val="25"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Отец говорит: «А теперь включается 17-й пункт», и переключитесь на жизнь, на общение с Изначально Вышестоящим Отцом, </w:t>
      </w:r>
      <w:r w:rsidRPr="00BB02C6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>вот, жизненность как общение с Изначально Вышестоящим Отцом.</w:t>
      </w:r>
    </w:p>
    <w:p w14:paraId="5BC6213E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Мы сейчас синтезируемся с Изначально Вышестоящим Отцом, и переходим в его парк, ну, фактически, это лес возле его дома, на одну полянку. Там, кстати, берёзы стоят, чтобы вы сориентировались. Вот, вместе с Отцом мы туда перешли. Нет, переодеваться не надо, вы остаётесь в форме Владыки 99-го Синтеза. Отец говорит: «Это просто расслабленная обстановка, чтобы мы пообщались». И вот Отец с вами общается, как я рассказывал. Ну, единственное, что пикника нет, без еды. Сам Отец переоделся, а мы остаёмся в той же форме.</w:t>
      </w:r>
    </w:p>
    <w:p w14:paraId="5AF620B0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Попробуйте сейчас всем естеством пообщаться с Отцом, вот, как будто бы вы там гуляете вместе с Отцом и общаетесь. Один на один, кстати. Отец умеет это делать, когда с каждым общается один на один, хотя нас много</w:t>
      </w:r>
      <w:r w:rsidRPr="00BB02C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вот, смотрите: Отец пообщался, какое-то упрощение пошло. </w:t>
      </w:r>
      <w:r w:rsidRPr="00BB02C6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>Такой внутренний эффект упрощения – это, вот, просто общение Отцом</w:t>
      </w: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F50DF9F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Изначально Вышестоящим Отцом, возвращаемся в зал Изначально Вышестоящего Отца. Попробуйте прожить разницу в зале пред Отцом. Отец одел официальную форму. </w:t>
      </w:r>
    </w:p>
    <w:p w14:paraId="4C9FAEE0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всем возожжённым и стяжённым, </w:t>
      </w:r>
      <w:r w:rsidRPr="00BB02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 перевести на Ивдивную жизнь синтезфизически каждым из нас, как новую константу жизненной реализации новой эпохи всех должностнокомпетентных ИВДИВО.</w:t>
      </w:r>
    </w:p>
    <w:p w14:paraId="2504B898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14:paraId="412A644E" w14:textId="77777777" w:rsidR="00BB02C6" w:rsidRP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Синтезом Изначально Вышестоящего Отца, преображаясь им, возвращаемся в физическую реализацию в данный зал физически собою. Развёртываемся физически. И эманируем всё </w:t>
      </w: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стяжённое, возожжённое в ИВДИВО, в ИВДИВО Минск, ИВДИВО Белая Вежа, ИВДИВО Борисов, ИВДИВО должностной компетенции деятельности каждого из нас и ИВДИВО каждого из нас. </w:t>
      </w:r>
    </w:p>
    <w:p w14:paraId="1256C9F3" w14:textId="0D78E255" w:rsidR="00BB02C6" w:rsidRDefault="00BB02C6" w:rsidP="00A43BF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2C6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72BB458" w14:textId="77777777" w:rsidR="00CB440F" w:rsidRDefault="00CB440F" w:rsidP="00827A2D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C8ADBBF" w14:textId="53935B8B" w:rsidR="00827A2D" w:rsidRPr="00CB440F" w:rsidRDefault="00827A2D" w:rsidP="00827A2D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  <w:r w:rsidRPr="00CB440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2 день 2 часть</w:t>
      </w:r>
    </w:p>
    <w:p w14:paraId="74EA0344" w14:textId="032A2298" w:rsidR="00041DA6" w:rsidRPr="00041DA6" w:rsidRDefault="00041DA6" w:rsidP="00041DA6">
      <w:pPr>
        <w:spacing w:after="0" w:line="288" w:lineRule="auto"/>
        <w:ind w:firstLine="68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41DA6">
        <w:rPr>
          <w:rFonts w:ascii="Times New Roman" w:hAnsi="Times New Roman"/>
          <w:bCs/>
          <w:i/>
          <w:iCs/>
        </w:rPr>
        <w:t>Время: 00:52:20 – 01:25:00</w:t>
      </w:r>
    </w:p>
    <w:p w14:paraId="33B8B6A9" w14:textId="77777777" w:rsidR="003B3278" w:rsidRPr="003B3278" w:rsidRDefault="003B3278" w:rsidP="003B3278">
      <w:pPr>
        <w:widowControl w:val="0"/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B3278">
        <w:rPr>
          <w:rFonts w:ascii="Times New Roman" w:eastAsia="Times New Roman" w:hAnsi="Times New Roman" w:cs="Times New Roman"/>
          <w:b/>
          <w:sz w:val="24"/>
          <w:szCs w:val="24"/>
        </w:rPr>
        <w:t>Практика 7.</w:t>
      </w:r>
      <w:r w:rsidRPr="003B327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Первостяжание.</w:t>
      </w:r>
    </w:p>
    <w:p w14:paraId="64694C9A" w14:textId="4B69A3BC" w:rsidR="003B3278" w:rsidRPr="003B3278" w:rsidRDefault="003B3278" w:rsidP="001B644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B3278">
        <w:rPr>
          <w:rFonts w:ascii="Times New Roman" w:hAnsi="Times New Roman"/>
          <w:b/>
          <w:sz w:val="24"/>
          <w:szCs w:val="24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sz w:val="24"/>
          <w:szCs w:val="20"/>
        </w:rPr>
        <w:t>Констант</w:t>
      </w:r>
      <w:r w:rsidR="00CA108A">
        <w:rPr>
          <w:rFonts w:ascii="Times New Roman" w:eastAsia="Times New Roman" w:hAnsi="Times New Roman" w:cs="Times New Roman"/>
          <w:b/>
          <w:sz w:val="24"/>
          <w:szCs w:val="20"/>
        </w:rPr>
        <w:t>ы</w:t>
      </w:r>
      <w:r w:rsidRPr="003B3278">
        <w:rPr>
          <w:rFonts w:ascii="Times New Roman" w:eastAsia="Times New Roman" w:hAnsi="Times New Roman" w:cs="Times New Roman"/>
          <w:b/>
          <w:sz w:val="24"/>
          <w:szCs w:val="20"/>
        </w:rPr>
        <w:t xml:space="preserve"> ИВО деятельности каждого. Поручение к Съезду Посвящённых. </w:t>
      </w:r>
    </w:p>
    <w:p w14:paraId="36AC8A76" w14:textId="1141E6A9" w:rsidR="003B3278" w:rsidRPr="003B3278" w:rsidRDefault="003B3278" w:rsidP="001B6440">
      <w:pPr>
        <w:widowControl w:val="0"/>
        <w:spacing w:after="0" w:line="288" w:lineRule="auto"/>
        <w:ind w:right="-142" w:hanging="142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b/>
          <w:sz w:val="24"/>
          <w:szCs w:val="20"/>
        </w:rPr>
        <w:t xml:space="preserve">235 Часть «Служащий -творец синтезфизичности». </w:t>
      </w:r>
      <w:r w:rsidR="001B6440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sz w:val="24"/>
          <w:szCs w:val="20"/>
        </w:rPr>
        <w:t>Константы ИВО Си-ИВДИВО Метагалактики.</w:t>
      </w:r>
    </w:p>
    <w:p w14:paraId="14489488" w14:textId="6366FED3" w:rsidR="003B3278" w:rsidRPr="003B3278" w:rsidRDefault="00B77585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М</w:t>
      </w:r>
      <w:r w:rsidR="003B3278"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ы возжигаемся всем Синтезом каждого из нас. Синтезируемся с Изначально Вышестоящим Служащим-творцом синтезфизичности Си-ИВДИВО Метагалактики напрямую. Переходим в зал на 17.179.869.163-ю синтез-ивдиво цельность, становимся телесно Владыками 99-го Синтеза в форме пред Изначально Вышестоящим Служащим-творцом </w:t>
      </w:r>
      <w:proofErr w:type="spellStart"/>
      <w:r w:rsidR="003B3278" w:rsidRPr="003B3278">
        <w:rPr>
          <w:rFonts w:ascii="Times New Roman" w:eastAsia="Times New Roman" w:hAnsi="Times New Roman" w:cs="Times New Roman"/>
          <w:i/>
          <w:sz w:val="24"/>
          <w:szCs w:val="20"/>
        </w:rPr>
        <w:t>синтезфичности</w:t>
      </w:r>
      <w:proofErr w:type="spellEnd"/>
      <w:r w:rsidR="003B3278"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Отца.</w:t>
      </w:r>
    </w:p>
    <w:p w14:paraId="3F76D9B5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его Хум, </w:t>
      </w:r>
      <w:r w:rsidRPr="00715857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Константу 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вышколенности дел каждого из нас, в реализации как состояния служения каждым из нас, так и состояния </w:t>
      </w:r>
      <w:proofErr w:type="spellStart"/>
      <w:r w:rsidRPr="00715857">
        <w:rPr>
          <w:rFonts w:ascii="Times New Roman" w:eastAsia="Times New Roman" w:hAnsi="Times New Roman" w:cs="Times New Roman"/>
          <w:bCs/>
          <w:i/>
          <w:sz w:val="24"/>
          <w:szCs w:val="20"/>
        </w:rPr>
        <w:t>ипостасности</w:t>
      </w:r>
      <w:proofErr w:type="spellEnd"/>
      <w:r w:rsidRPr="00715857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, учительства, владычества, </w:t>
      </w:r>
      <w:proofErr w:type="spellStart"/>
      <w:r w:rsidRPr="00715857">
        <w:rPr>
          <w:rFonts w:ascii="Times New Roman" w:eastAsia="Times New Roman" w:hAnsi="Times New Roman" w:cs="Times New Roman"/>
          <w:bCs/>
          <w:i/>
          <w:sz w:val="24"/>
          <w:szCs w:val="20"/>
        </w:rPr>
        <w:t>аватарскости</w:t>
      </w:r>
      <w:proofErr w:type="spellEnd"/>
      <w:r w:rsidRPr="00715857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, </w:t>
      </w:r>
      <w:proofErr w:type="spellStart"/>
      <w:r w:rsidRPr="00715857">
        <w:rPr>
          <w:rFonts w:ascii="Times New Roman" w:eastAsia="Times New Roman" w:hAnsi="Times New Roman" w:cs="Times New Roman"/>
          <w:bCs/>
          <w:i/>
          <w:sz w:val="24"/>
          <w:szCs w:val="20"/>
        </w:rPr>
        <w:t>отцовскости</w:t>
      </w:r>
      <w:proofErr w:type="spellEnd"/>
      <w:r w:rsidRPr="00715857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каждым из нас, синтезфизически собою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4D8AC65A" w14:textId="2F20EF6A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Синтезируясь с Изначально Вышестоящим Служащим-творцом синтезфизичности,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17 Констант 17-рицы реализации </w:t>
      </w:r>
      <w:proofErr w:type="spellStart"/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вышколенности</w:t>
      </w:r>
      <w:proofErr w:type="spellEnd"/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, </w:t>
      </w:r>
      <w:proofErr w:type="spellStart"/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Парадигмальной</w:t>
      </w:r>
      <w:proofErr w:type="spellEnd"/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proofErr w:type="spellStart"/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вышколенности</w:t>
      </w:r>
      <w:proofErr w:type="spellEnd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, это Служащий уточнил, каждого из нас.</w:t>
      </w:r>
    </w:p>
    <w:p w14:paraId="5FE83D1D" w14:textId="61F49BF0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И вспыхивая ими, синтезируясь с Хум Изначально Вышестоящего Служащего Изначально Вышестоящего Отца,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18 Констант Изначально Вышестоящего Отца,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и возжигаясь преображаемся ими. И в этом Огне стяжаем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Константы деятельности каждого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из нас самостоятельно.</w:t>
      </w:r>
    </w:p>
    <w:p w14:paraId="6B7D7A3E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Хум Изначально Вышестоящего Служащего-творца синтезфизичности Си-ИВДИВО Метагалактики,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 стяжаем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количество Констант Изначально Вышестоящего Отца по количеству просьб реализаций каждого из нас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. И возжигаясь Константами Изначально Вышестоящего Отца, преображаемся ими. </w:t>
      </w:r>
    </w:p>
    <w:p w14:paraId="47C78E44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Огне мы просим Изначально Вышестоящего Служащего синтезфизичности Изначально Вышестоящего Отца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принять каждого из нас на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обучение в явлении Проекта Академии Синтеза Инновации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физичностью реализаций Констант с 8-ричным кольцом,</w:t>
      </w:r>
    </w:p>
    <w:p w14:paraId="4DA9965A" w14:textId="228C19B3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и стяжаем</w:t>
      </w:r>
      <w:r w:rsidR="0013030D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ракурсом Служащего и вышколенных дел служения, Творение синтезфизичности в реализации данного Проекта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каждым из нас синтезфизически собою.</w:t>
      </w:r>
    </w:p>
    <w:p w14:paraId="74D6F7E1" w14:textId="0E94B5DB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Что сейчас вашей команде для Академии Синтеза Инновации поручает Служащий, всем?</w:t>
      </w:r>
      <w:r w:rsidR="0013030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Методичку на Съезд Посвящённых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. Причём, понятную самым начинающим! И он даже добавляет, что, если вы не сделаете к Съезду, вы так и не преодолеете себя, чтоб сделать материал для начинающих. Это он добавил. А я просто спросил: «Почему к Съезду?». Он говорит: «Это граница, чтобы всё было!».</w:t>
      </w:r>
    </w:p>
    <w:p w14:paraId="75F05AD0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В итоге, на Съезд, извините, съезжается столько-то, это вам потом скажут, хоть сто человек – с вас сто методичек, съезжается тысяча – с вас тысяча методичек! Понятно, что, она, там, какие-то копейки будет стоить. Или там…, я не знаю </w:t>
      </w:r>
      <w:proofErr w:type="spellStart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энергопотенциальную</w:t>
      </w:r>
      <w:proofErr w:type="spellEnd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систему Съезда, вообще не в теме, но, в общем, можно каждому даже вручить. А </w:t>
      </w:r>
      <w:proofErr w:type="spellStart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чё</w:t>
      </w:r>
      <w:proofErr w:type="spellEnd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? Не, это </w:t>
      </w:r>
      <w:proofErr w:type="spellStart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энергопотенциально</w:t>
      </w:r>
      <w:proofErr w:type="spellEnd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можно всё раскрутить.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Я к тому, что Служащий вам поручает это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14:paraId="20D8C2F1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А так, как Академия Синтеза Инновации – это Человек-Посвящённый, а он – физика Человека-Посвящённого, он понимает, о чём я. Мы с вами о методичке поговорили, а он увидел в этом что-то ценное. То есть, кроме ваших дел, ваша командная задача! Заодно Академия Синтеза Инновации прозвучит на Съезде: «Методичка Академии Синтеза Инновации» – хорошо звучит?</w:t>
      </w:r>
    </w:p>
    <w:p w14:paraId="36BB6840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Ну, это понятно, что первая страничка – это, вот эта матрица 4 на 4.</w:t>
      </w:r>
    </w:p>
    <w:p w14:paraId="4E9B2AC7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Что мы там стоим?! Принимайте поручение Аватар-Ипостаси! Стали, рот открыли, меня слушаем. Аватар-Ипостась поручение даёт – сразу принимайте!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Редчайшее дело, когда Аватар-Ипостась даёт поручение!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Прям впитали в себя. </w:t>
      </w:r>
      <w:proofErr w:type="spellStart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Командно</w:t>
      </w:r>
      <w:proofErr w:type="spellEnd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!</w:t>
      </w:r>
    </w:p>
    <w:p w14:paraId="31C4F1BB" w14:textId="31FAE4DB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Он говорит всем</w:t>
      </w:r>
      <w:r w:rsidR="00091238">
        <w:rPr>
          <w:rFonts w:ascii="Times New Roman" w:eastAsia="Times New Roman" w:hAnsi="Times New Roman" w:cs="Times New Roman"/>
          <w:i/>
          <w:sz w:val="24"/>
          <w:szCs w:val="20"/>
        </w:rPr>
        <w:t>, о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н не обращается ни к кому конкретно, ну, извините. Понятно, что есть руководители Проекта, это и так понятно. Для нас Иерархия – это, само собой разумеется. Главное, что каждый из вас какой-то </w:t>
      </w:r>
      <w:proofErr w:type="spellStart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фрагментик</w:t>
      </w:r>
      <w:proofErr w:type="spellEnd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может туда внести.</w:t>
      </w:r>
    </w:p>
    <w:p w14:paraId="6B7A59D0" w14:textId="33B2EE78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Не знаю</w:t>
      </w:r>
      <w:r w:rsidR="00100575">
        <w:rPr>
          <w:rFonts w:ascii="Times New Roman" w:eastAsia="Times New Roman" w:hAnsi="Times New Roman" w:cs="Times New Roman"/>
          <w:i/>
          <w:sz w:val="24"/>
          <w:szCs w:val="20"/>
        </w:rPr>
        <w:t xml:space="preserve">,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какой? К Служащему. У вас будет месяц обучения у него. Он смеётся, говорит: «Пока Методичку не выпустите, я вас не отпущу!»</w:t>
      </w:r>
      <w:r w:rsidR="00100575">
        <w:rPr>
          <w:rFonts w:ascii="Times New Roman" w:eastAsia="Times New Roman" w:hAnsi="Times New Roman" w:cs="Times New Roman"/>
          <w:i/>
          <w:sz w:val="24"/>
          <w:szCs w:val="20"/>
        </w:rPr>
        <w:t xml:space="preserve">.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Всё! То есть, месяц обучения, потом остальные месяцы</w:t>
      </w:r>
      <w:r w:rsidR="00711C6E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711C6E" w:rsidRPr="003B3278">
        <w:rPr>
          <w:rFonts w:ascii="Times New Roman" w:eastAsia="Times New Roman" w:hAnsi="Times New Roman" w:cs="Times New Roman"/>
          <w:i/>
          <w:sz w:val="24"/>
          <w:szCs w:val="20"/>
        </w:rPr>
        <w:t>– отстройка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на Методичку.</w:t>
      </w:r>
    </w:p>
    <w:p w14:paraId="4FD47A52" w14:textId="187DD7B1" w:rsidR="003B3278" w:rsidRPr="003B3278" w:rsidRDefault="003B3278" w:rsidP="003B3278">
      <w:pPr>
        <w:tabs>
          <w:tab w:val="left" w:pos="9591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А каждый думает: «</w:t>
      </w:r>
      <w:proofErr w:type="spellStart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Чё</w:t>
      </w:r>
      <w:proofErr w:type="spellEnd"/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туда внести?». Это не так, что вам дали поручение и ты ничего не сделал. Ну, хоть бегать будешь, там, печатать где-нибудь – тоже поручение. А может что-то предложишь. А может будешь в мозговом штурме составлять краткие тексты для начинающих, чтоб всем было всё понятно. А может будете расшифровывать каждый этот пункт из 16, что мы сделали, с соответствующими</w:t>
      </w:r>
      <w:r w:rsidR="00711C6E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там</w:t>
      </w:r>
      <w:r w:rsidR="00711C6E">
        <w:rPr>
          <w:rFonts w:ascii="Times New Roman" w:eastAsia="Times New Roman" w:hAnsi="Times New Roman" w:cs="Times New Roman"/>
          <w:i/>
          <w:sz w:val="24"/>
          <w:szCs w:val="20"/>
        </w:rPr>
        <w:t>…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, табличка планов, табличка ещё для начинающих чего-то.</w:t>
      </w:r>
    </w:p>
    <w:p w14:paraId="25657C13" w14:textId="77777777" w:rsidR="003B3278" w:rsidRPr="003B3278" w:rsidRDefault="003B3278" w:rsidP="003B3278">
      <w:pPr>
        <w:tabs>
          <w:tab w:val="left" w:pos="9591"/>
        </w:tabs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Ну, в общем, подумайте, что начинающим нужна Методичка. Только она должна быть маленькой. Ничего большого не должно быть. Маленькой, легко раздаваемой, стоящей копейки, очень простой, но, Методичкой. Вы сами решите. Вы – люди, практичней меня, поэтому, извините. Когда будет что-то обсуждать – обсудим. Сейчас, пока, просто приняли.</w:t>
      </w:r>
    </w:p>
    <w:p w14:paraId="4155A80A" w14:textId="1EFFF033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синтезируемся с Хум Изначально Вышестоящего Служащего-творца синтезфизичности,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Константу Методички для начинающих Изначально Вышестоящего Отца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. И возжигаясь, преображаемся ею, преображаясь всеми стяжёнными Константами каждым из нас.</w:t>
      </w:r>
      <w:r w:rsidR="000050B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</w:p>
    <w:p w14:paraId="0E1C57E2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Изначально Вышестоящим Служащим-творцом синтезфизичности, просим преобразить каждого из нас и синтез нас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на явление Служащего-творца синтезфизичности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 </w:t>
      </w:r>
    </w:p>
    <w:p w14:paraId="7064412E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10548 Изначально Вышестоящего Служащего-творца синтезфизичности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стяжаем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16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, так говорит Служащий,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Констант Изначально Вышестоящего Отца преображения каждого из нас.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</w:t>
      </w:r>
      <w:r w:rsidRPr="003B3278">
        <w:rPr>
          <w:rFonts w:ascii="Times New Roman" w:eastAsia="Times New Roman" w:hAnsi="Times New Roman" w:cs="Times New Roman"/>
          <w:bCs/>
          <w:i/>
          <w:sz w:val="24"/>
          <w:szCs w:val="20"/>
        </w:rPr>
        <w:t>16 Константами Изначально Вышестоящего Отца преображаемся ими.</w:t>
      </w:r>
    </w:p>
    <w:p w14:paraId="512577DF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в этом Огне мы синтезируемся с Изначально Вышестоящим Отцом Си-ИВДИВО Метагалактики, переходим в зал Изначально Вышестоящего Отца Си-ИВДИВО Метагалактики на 17.179.869.185-ю синтез-ивдиво-цельность. Становимся телесно пред Изначально Вышестоящим Отцом Си-ИВДИВО Метагалактики каждым из нас Владыкой 99-го Синтеза в форме, </w:t>
      </w:r>
    </w:p>
    <w:p w14:paraId="25749116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просим Изначально Вышестоящего Отца на стяжённое ранее тело Служащего-творца синтезфизичности,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 xml:space="preserve">развернуть </w:t>
      </w:r>
      <w:r w:rsidRPr="00715857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4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рицу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Частей, Систем, Аппаратов и Частностей реализаций телесности Архетипической Части Служащего-творца</w:t>
      </w:r>
      <w:r w:rsidRPr="003B327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синтезфизичности, 235-ой,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нас.</w:t>
      </w:r>
    </w:p>
    <w:p w14:paraId="03EEC220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Вышестоящего Отца, стяжаем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67.108.864 Части Изначально Вышестоящего Отца Служащего-творца синтезфизичности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явлением синтез-ивдиво-цельностей каждым из нас.</w:t>
      </w:r>
    </w:p>
    <w:p w14:paraId="799A03E3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 xml:space="preserve">Синтезируясь с Изначально Вышестоящим Отцом, стяжаем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67.108.864 Эталонные Системы Частей Служащего-творца синтезфизичности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 явлением синтез-ивдиво-цельностей.</w:t>
      </w:r>
    </w:p>
    <w:p w14:paraId="2494197F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Синтезируясь с Изначально Вышестоящим Отцом, стяжаем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67.108.864 Эталонных Аппарата Систем Частей Служащего-творца синтезфизичности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синтез-ивдиво-цельностей.</w:t>
      </w:r>
    </w:p>
    <w:p w14:paraId="60A2E4B1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Изначально Вышестоящим Отцом, стяжаем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67.108.864 Частности Аппаратов Систем Частей Служащего-творца синтезфизичности Изначально Вышестоящего Отца Си-ИВДИВО Метагалактики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ракурсом синтез-ивдиво-цельностей каждым из нас, в явлении </w:t>
      </w:r>
      <w:r w:rsidRPr="003B3278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4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ричности Служащего-творца синтезфизичности </w:t>
      </w:r>
      <w:r w:rsidRPr="003B3278">
        <w:rPr>
          <w:rFonts w:ascii="Times New Roman" w:eastAsia="Times New Roman" w:hAnsi="Times New Roman" w:cs="Times New Roman"/>
          <w:bCs/>
          <w:i/>
          <w:sz w:val="24"/>
          <w:szCs w:val="20"/>
        </w:rPr>
        <w:t>архетипической телесности 235-ой архетипической Части Изначально Вышестоящего Отца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каждому из нас.</w:t>
      </w:r>
    </w:p>
    <w:p w14:paraId="642C460C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Вышестоящего Отца, стяжаем </w:t>
      </w:r>
      <w:r w:rsidRPr="003B3278">
        <w:rPr>
          <w:rFonts w:ascii="Times New Roman" w:eastAsia="Times New Roman" w:hAnsi="Times New Roman" w:cs="Times New Roman"/>
          <w:bCs/>
          <w:i/>
          <w:sz w:val="24"/>
          <w:szCs w:val="20"/>
        </w:rPr>
        <w:t>268.435.456 Синтезов Изначально Вышестоящего Отца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, прося преобразить каждого из нас и синтез нас, на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4-рицу 268.435.456-рицы Служащего-творца синтезфизичности, 235-ой архетипической Части 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телесно, каждым из нас.</w:t>
      </w:r>
    </w:p>
    <w:p w14:paraId="11881BD8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стяжая, и возжигаясь, </w:t>
      </w:r>
      <w:r w:rsidRPr="003B3278">
        <w:rPr>
          <w:rFonts w:ascii="Times New Roman" w:eastAsia="Times New Roman" w:hAnsi="Times New Roman" w:cs="Times New Roman"/>
          <w:bCs/>
          <w:i/>
          <w:sz w:val="24"/>
          <w:szCs w:val="20"/>
        </w:rPr>
        <w:t>268.435.456-ю Синтезами Изначально Вышестоящего Отца,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ими, развёртываясь архетипической телесностью Части Служащего-творца синтезфизичности 4-ричностью реализаций Частей, Систем, Аппаратов, Частностей Изначально Вышестоящего Отца, синтезфизически собою.</w:t>
      </w:r>
    </w:p>
    <w:p w14:paraId="2DA0ED02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Хум Изначально Вышестоящего Отца стяжаем </w:t>
      </w:r>
      <w:r w:rsidRPr="003B3278">
        <w:rPr>
          <w:rFonts w:ascii="Times New Roman" w:eastAsia="Times New Roman" w:hAnsi="Times New Roman" w:cs="Times New Roman"/>
          <w:bCs/>
          <w:i/>
          <w:sz w:val="24"/>
          <w:szCs w:val="20"/>
        </w:rPr>
        <w:t>Синтез Изначально Вышестоящего Отца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, прося преобразить каждого из нас и синтез нас синтезфизически этим.</w:t>
      </w:r>
    </w:p>
    <w:p w14:paraId="580E6D47" w14:textId="7C6290F0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И возжигаясь синтез-физически этим… И возжигаясь Синтезом Изначально Вышестоящего Отца, преображаемся им, реализуясь собою.</w:t>
      </w:r>
    </w:p>
    <w:p w14:paraId="3C8320F9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Синтезируясь с Изначально Вышестоящим Отцом, синтезируясь с Хум, стяжаем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Константы Изначально Вышестоящего Отца Си-ИВДИВО Метагалактики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, прося развернуть </w:t>
      </w:r>
      <w:r w:rsidRPr="003B3278">
        <w:rPr>
          <w:rFonts w:ascii="Times New Roman" w:eastAsia="Times New Roman" w:hAnsi="Times New Roman" w:cs="Times New Roman"/>
          <w:b/>
          <w:i/>
          <w:sz w:val="24"/>
          <w:szCs w:val="20"/>
        </w:rPr>
        <w:t>Константность Изначально Вышестоящего Отца</w:t>
      </w: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 и синтезом нас, в новой Константности явления телесности Служащего-творца синтезизичности, 235-ой архетипической Частью Изначально Вышестоящего Отца, каждым из нас.</w:t>
      </w:r>
    </w:p>
    <w:p w14:paraId="0D94C4AE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Константой Изначально Вышестоящего Отца, преображаясь ею, мы благодарим Изначально Вышестоящего Отца. Благодарим Изначально Вышестоящих Аватаров Синтеза Кут Хуми Фаинь Си-ИВДИВО Метагалактики. Благодарим Изначально Вышестоящего Служащего-творца синтезфизичности Изначально Вышестоящего Отца. </w:t>
      </w:r>
    </w:p>
    <w:p w14:paraId="1F4A00FC" w14:textId="77777777" w:rsidR="003B3278" w:rsidRP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Возвращаемся в физическую реализацию в данный зал синтезфизически собою, развёртываемся физически. И эманируем всё стяжённое, возожжённое в ИВДИВО, в ИВДИВО Минск, ИВДИВО Белая Вежа, ИВДИВО Борисов, ИВДИВО Должностной Компетенции деятельности каждого из нас, и ИВДИВО Каждого из нас.</w:t>
      </w:r>
    </w:p>
    <w:p w14:paraId="751478BE" w14:textId="22E11B76" w:rsidR="003B3278" w:rsidRDefault="003B3278" w:rsidP="003B3278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3B3278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14:paraId="1D6BB7BC" w14:textId="77777777" w:rsidR="00BD2B23" w:rsidRPr="00BD2B23" w:rsidRDefault="00BD2B23" w:rsidP="00BD2B23">
      <w:pPr>
        <w:spacing w:after="0" w:line="288" w:lineRule="auto"/>
        <w:ind w:firstLine="680"/>
        <w:jc w:val="right"/>
        <w:rPr>
          <w:rFonts w:ascii="Times New Roman" w:hAnsi="Times New Roman" w:cs="Times New Roman"/>
          <w:i/>
          <w:iCs/>
        </w:rPr>
      </w:pPr>
      <w:r w:rsidRPr="00BD2B23">
        <w:rPr>
          <w:rFonts w:ascii="Times New Roman" w:eastAsia="Times New Roman" w:hAnsi="Times New Roman" w:cs="Times New Roman"/>
          <w:bCs/>
          <w:i/>
          <w:iCs/>
        </w:rPr>
        <w:t xml:space="preserve">Время: </w:t>
      </w:r>
      <w:r w:rsidRPr="00BD2B23">
        <w:rPr>
          <w:rFonts w:ascii="Times New Roman" w:hAnsi="Times New Roman" w:cs="Times New Roman"/>
          <w:i/>
          <w:iCs/>
        </w:rPr>
        <w:t>1:22:50-1:29:00</w:t>
      </w:r>
    </w:p>
    <w:p w14:paraId="48746004" w14:textId="77777777" w:rsidR="00BD2B23" w:rsidRPr="00BD2B23" w:rsidRDefault="00BD2B23" w:rsidP="00BD2B23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4668D" w14:textId="77777777" w:rsidR="00BD2B23" w:rsidRPr="00BD2B23" w:rsidRDefault="00BD2B23" w:rsidP="00BD2B23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D2B23">
        <w:rPr>
          <w:rFonts w:ascii="Times New Roman" w:hAnsi="Times New Roman" w:cs="Times New Roman"/>
          <w:b/>
          <w:sz w:val="24"/>
          <w:szCs w:val="24"/>
        </w:rPr>
        <w:t>Практ</w:t>
      </w:r>
      <w:r w:rsidRPr="00BD2B2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D2B23">
        <w:rPr>
          <w:rFonts w:ascii="Times New Roman" w:hAnsi="Times New Roman" w:cs="Times New Roman"/>
          <w:b/>
          <w:sz w:val="24"/>
          <w:szCs w:val="24"/>
        </w:rPr>
        <w:t xml:space="preserve">ка 8. </w:t>
      </w:r>
      <w:r w:rsidRPr="00BD2B2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</w:p>
    <w:p w14:paraId="5F2EF4AE" w14:textId="6874C5F3" w:rsidR="00BD2B23" w:rsidRPr="00BD2B23" w:rsidRDefault="00BD2B23" w:rsidP="00BD2B23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-й</w:t>
      </w:r>
      <w:r w:rsidRPr="00BD2B23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Статус ИВО </w:t>
      </w:r>
    </w:p>
    <w:p w14:paraId="276D9FAA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 Отцом Си-ИВДИВО Метагалактики напрямую. Переходим в зал Изначально Вышестоящего Отца на 17.179.869.185-ю синтез</w:t>
      </w: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ивдиво-цельность телесно Владыкой 99-го Синтеза в форме. Становимся пред Изначально Вышестоящим Отцом. </w:t>
      </w:r>
    </w:p>
    <w:p w14:paraId="3392F82D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синтезируясь с Изначально Вышестоящим Отцом, </w:t>
      </w:r>
      <w:r w:rsidRPr="00BD2B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просим наделить каждого из нас и синтез нас Седьмым Статусом </w:t>
      </w: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реализации Стандарта 99-го Синтеза Изначально Вышестоящего Отца синтезфизически собою, насыщенным явлением новых реализаций данного Синтеза, каждым из нас. И синтезируясь с Изначально Вышестоящим Отцом, проникаемся Седьмым Статусом Изначально Вышестоящего Отца каждым из нас. </w:t>
      </w:r>
    </w:p>
    <w:p w14:paraId="2847B1C3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Статусом Изначально Вышестоящего Отца, синтезируясь с Хум Изначально Вышестоящего Отца, </w:t>
      </w:r>
      <w:r w:rsidRPr="00BD2B23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стяжаем 17.179.869.185 Начал, от Правил до Синтезов</w:t>
      </w: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, в 32-ричной разнообразности каждому из нас. </w:t>
      </w:r>
    </w:p>
    <w:p w14:paraId="617B5064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17.179.869.185 Синтезов Изначально Вышестоящего Отца и, возжигаясь, преображаясь ими, развёртываем Начала, прося Изначально Вышестоящего Отца записать их в данном количестве и 32-ричном качестве, в Седьмой Статус Изначально Вышестоящего Отца</w:t>
      </w:r>
      <w:r w:rsidRPr="00BD2B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каждым из нас, каждому из нас</w:t>
      </w: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52C80244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И вспыхивая Седьмым Статусом Изначально Вышестоящего Отца, преображаясь им,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ими. </w:t>
      </w:r>
    </w:p>
    <w:p w14:paraId="5E0BC0CB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>И просим Изначально Вышестоящего Отца преобразить каждого из нас и синтез нас Седьмым Статусом Изначально Вышестоящего Отца.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3F020A3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</w:t>
      </w:r>
      <w:r w:rsidRPr="00BD2B23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E20CE7B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D2B23">
        <w:rPr>
          <w:rFonts w:ascii="Times New Roman" w:eastAsia="Times New Roman" w:hAnsi="Times New Roman" w:cs="Times New Roman"/>
          <w:i/>
          <w:iCs/>
          <w:sz w:val="24"/>
          <w:szCs w:val="24"/>
        </w:rPr>
        <w:t>озвращаемся в физическую реализацию, в данный зал,</w:t>
      </w: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</w:t>
      </w:r>
      <w:r w:rsidRPr="00BD2B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и развёртываемся </w:t>
      </w: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 xml:space="preserve">Седьмым Статусом Изначально Вышестоящего Отца. </w:t>
      </w:r>
    </w:p>
    <w:p w14:paraId="3B9E002D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D2B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эманируем всё стяжённое, возожжённое в ИВДИВО, в ИВДИВО Минск, ИВДИВО Белая Вежа, ИВДИВО Борисов, ИВДИВО Должностной Компетенции деятельности каждого из нас и ИВДИВО каждого из нас.</w:t>
      </w:r>
    </w:p>
    <w:p w14:paraId="3779A0BB" w14:textId="77777777" w:rsidR="00BD2B23" w:rsidRPr="00BD2B23" w:rsidRDefault="00BD2B23" w:rsidP="00BD2B2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2B23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Аминь!</w:t>
      </w:r>
    </w:p>
    <w:p w14:paraId="027002F6" w14:textId="28054532" w:rsidR="003B3278" w:rsidRPr="00F940E1" w:rsidRDefault="003B3278" w:rsidP="00F940E1">
      <w:pPr>
        <w:spacing w:after="0" w:line="288" w:lineRule="auto"/>
        <w:ind w:firstLine="680"/>
        <w:jc w:val="right"/>
        <w:rPr>
          <w:rFonts w:ascii="Times New Roman" w:hAnsi="Times New Roman" w:cs="Times New Roman"/>
          <w:i/>
          <w:iCs/>
        </w:rPr>
      </w:pPr>
      <w:r w:rsidRPr="00F940E1">
        <w:rPr>
          <w:rFonts w:ascii="Times New Roman" w:eastAsia="Times New Roman" w:hAnsi="Times New Roman" w:cs="Times New Roman"/>
          <w:bCs/>
          <w:i/>
          <w:iCs/>
        </w:rPr>
        <w:t>Время:</w:t>
      </w:r>
      <w:r w:rsidRPr="00F940E1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F940E1">
        <w:rPr>
          <w:rFonts w:ascii="Times New Roman" w:hAnsi="Times New Roman" w:cs="Times New Roman"/>
          <w:i/>
          <w:iCs/>
        </w:rPr>
        <w:t>1</w:t>
      </w:r>
      <w:r w:rsidR="00F940E1" w:rsidRPr="00F940E1">
        <w:rPr>
          <w:rFonts w:ascii="Times New Roman" w:hAnsi="Times New Roman" w:cs="Times New Roman"/>
          <w:i/>
          <w:iCs/>
        </w:rPr>
        <w:t>:</w:t>
      </w:r>
      <w:r w:rsidRPr="00F940E1">
        <w:rPr>
          <w:rFonts w:ascii="Times New Roman" w:hAnsi="Times New Roman" w:cs="Times New Roman"/>
          <w:i/>
          <w:iCs/>
        </w:rPr>
        <w:t>28</w:t>
      </w:r>
      <w:r w:rsidR="00715857">
        <w:rPr>
          <w:rFonts w:ascii="Times New Roman" w:hAnsi="Times New Roman" w:cs="Times New Roman"/>
          <w:i/>
          <w:iCs/>
        </w:rPr>
        <w:t>:</w:t>
      </w:r>
      <w:r w:rsidR="006B1598">
        <w:rPr>
          <w:rFonts w:ascii="Times New Roman" w:hAnsi="Times New Roman" w:cs="Times New Roman"/>
          <w:i/>
          <w:iCs/>
        </w:rPr>
        <w:t>44</w:t>
      </w:r>
      <w:r w:rsidR="00715857">
        <w:rPr>
          <w:rFonts w:ascii="Times New Roman" w:hAnsi="Times New Roman" w:cs="Times New Roman"/>
          <w:i/>
          <w:iCs/>
        </w:rPr>
        <w:t>-1:</w:t>
      </w:r>
      <w:r w:rsidRPr="00F940E1">
        <w:rPr>
          <w:rFonts w:ascii="Times New Roman" w:hAnsi="Times New Roman" w:cs="Times New Roman"/>
          <w:i/>
          <w:iCs/>
        </w:rPr>
        <w:t>39</w:t>
      </w:r>
      <w:r w:rsidR="00F940E1" w:rsidRPr="00F940E1">
        <w:rPr>
          <w:rFonts w:ascii="Times New Roman" w:hAnsi="Times New Roman" w:cs="Times New Roman"/>
          <w:i/>
          <w:iCs/>
        </w:rPr>
        <w:t>:</w:t>
      </w:r>
      <w:r w:rsidRPr="00F940E1">
        <w:rPr>
          <w:rFonts w:ascii="Times New Roman" w:hAnsi="Times New Roman" w:cs="Times New Roman"/>
          <w:i/>
          <w:iCs/>
        </w:rPr>
        <w:t>05</w:t>
      </w:r>
    </w:p>
    <w:p w14:paraId="258D0CEB" w14:textId="18B9FFF4" w:rsidR="003B3278" w:rsidRPr="00636A5A" w:rsidRDefault="003B3278" w:rsidP="00E64B93">
      <w:pPr>
        <w:spacing w:after="0" w:line="288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4B93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636A5A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Итоговая</w:t>
      </w:r>
    </w:p>
    <w:p w14:paraId="29FD03BB" w14:textId="77777777" w:rsidR="003B3278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мы возжигаемся всем Синтезом каждого из нас. Синтезируемся с Изначально Вышестоящими Аватарами Синтеза Кут Хуми Фаинь Си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ИВДИВО Метагалактики, переходим в их зал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17.179.869.120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ю синтез-ивдиво-цельность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A84DD98" w14:textId="5DBA08D7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интезиру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Вышестоящих Аватаров Синтеза Кут Хуми Фаинь, стяжа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</w:t>
      </w:r>
      <w:r w:rsidR="006B1598"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 Прасинтеза Изначально Вышестоящего Отца, </w:t>
      </w:r>
      <w:r w:rsidRPr="006B15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прося преобразить каждого из нас и синтез нас на итоговую практику 99</w:t>
      </w:r>
      <w:r w:rsidRPr="006B159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noBreakHyphen/>
        <w:t>го Синтеза Изначально Вышестоящего Отца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14:paraId="4DADB7EA" w14:textId="77777777" w:rsidR="00547739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Си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ИВДИВО Метагалактики, становимся на 17.179.869.185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ю синтез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ивдиво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цельность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636070F" w14:textId="1C756FAA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Изначально Вышестоящего Отца синтезфизически собою, становясь Владыкой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в форме пред Изначально Вышестоящим Отцом</w:t>
      </w:r>
      <w:r w:rsidR="0054773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устойчиво собою.</w:t>
      </w:r>
    </w:p>
    <w:p w14:paraId="61B98112" w14:textId="2463D978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</w:t>
      </w:r>
      <w:r w:rsidRPr="000B5D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 w:rsidR="001B56BC" w:rsidRPr="000B5D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4997957" w14:textId="2A835510" w:rsidR="003B3278" w:rsidRPr="000B5D09" w:rsidRDefault="003B3278" w:rsidP="000B5D09">
      <w:pPr>
        <w:pStyle w:val="ab"/>
        <w:numPr>
          <w:ilvl w:val="0"/>
          <w:numId w:val="12"/>
        </w:numPr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>17.179.869.184 256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noBreakHyphen/>
      </w:r>
      <w:r w:rsidR="00021F88" w:rsidRPr="000B5D09">
        <w:rPr>
          <w:color w:val="FF0000"/>
          <w:sz w:val="16"/>
          <w:szCs w:val="16"/>
        </w:rPr>
        <w:t xml:space="preserve"> </w:t>
      </w:r>
      <w:proofErr w:type="spellStart"/>
      <w:r w:rsidR="00021F88" w:rsidRPr="000B5D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ллионов</w:t>
      </w:r>
      <w:proofErr w:type="spellEnd"/>
      <w:r w:rsidR="00021F88"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Огней, </w:t>
      </w:r>
    </w:p>
    <w:p w14:paraId="2ED0C45D" w14:textId="1F4D4412" w:rsidR="003B3278" w:rsidRPr="000B5D09" w:rsidRDefault="003B3278" w:rsidP="000B5D09">
      <w:pPr>
        <w:pStyle w:val="ab"/>
        <w:numPr>
          <w:ilvl w:val="0"/>
          <w:numId w:val="12"/>
        </w:numPr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17.179.869.184 256</w:t>
      </w:r>
      <w:r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noBreakHyphen/>
      </w:r>
      <w:r w:rsidR="00021F88" w:rsidRPr="000B5D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21F88" w:rsidRPr="000B5D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ллионов</w:t>
      </w:r>
      <w:proofErr w:type="spellEnd"/>
      <w:r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Ядер Синтеза, </w:t>
      </w:r>
    </w:p>
    <w:p w14:paraId="1869FBD8" w14:textId="77777777" w:rsidR="000B5D09" w:rsidRDefault="003B3278" w:rsidP="000B5D09">
      <w:pPr>
        <w:pStyle w:val="ab"/>
        <w:numPr>
          <w:ilvl w:val="0"/>
          <w:numId w:val="12"/>
        </w:numPr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17.179.869.184 256</w:t>
      </w:r>
      <w:r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noBreakHyphen/>
      </w:r>
      <w:r w:rsidR="00021F88" w:rsidRPr="000B5D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ллионов</w:t>
      </w:r>
      <w:r w:rsidRPr="000B5D09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</w:t>
      </w:r>
      <w:r w:rsidR="000B5D09">
        <w:rPr>
          <w:rFonts w:ascii="Times New Roman" w:eastAsia="Times New Roman" w:hAnsi="Times New Roman" w:cs="Times New Roman"/>
          <w:i/>
          <w:sz w:val="24"/>
          <w:szCs w:val="24"/>
        </w:rPr>
        <w:t>а</w:t>
      </w:r>
    </w:p>
    <w:p w14:paraId="1F4D7627" w14:textId="2E84BB19" w:rsidR="00F75B78" w:rsidRPr="000B5D09" w:rsidRDefault="003B3278" w:rsidP="000B5D09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ИВДИВО Метагалактики 99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Изначально Вышестоящего Отца</w:t>
      </w:r>
      <w:r w:rsidR="00F75B78" w:rsidRPr="000B5D0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0CF1CDB0" w14:textId="6C846D4F" w:rsidR="003B3278" w:rsidRPr="00636A5A" w:rsidRDefault="00F75B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1B56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r w:rsidR="003B32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в реализации 17.179.869.185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й синтез-ивдиво-цельности, преображаясь ими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</w:t>
      </w:r>
      <w:r w:rsidR="003B3278"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</w:t>
      </w:r>
      <w:r w:rsidR="003B3278"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t>Стандарт 99</w:t>
      </w:r>
      <w:r w:rsidR="003B3278"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noBreakHyphen/>
        <w:t>го Синтеза Изначально Вышестоящего Отца и Константу 99</w:t>
      </w:r>
      <w:r w:rsidR="003B3278"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noBreakHyphen/>
        <w:t>го Синтеза Изначально Вышестоящего Отца</w:t>
      </w:r>
      <w:r w:rsidR="003B3278"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записать во все стяжённые Огни, Ядра Синтеза и </w:t>
      </w:r>
      <w:proofErr w:type="spellStart"/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</w:t>
      </w:r>
      <w:r w:rsidR="003B3278"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стяжая </w:t>
      </w:r>
      <w:r w:rsidR="003B3278"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t>Цельный Огонь и Цельный Синтез Изначально Вышестоящего Отца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17.179.869.185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й синтез-ивдиво-цельности и 99</w:t>
      </w:r>
      <w:r w:rsidR="003B3278"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го Синтеза Изначально Вышестоящего Отца синтезфизически собою. </w:t>
      </w:r>
    </w:p>
    <w:p w14:paraId="336C8F7D" w14:textId="1691A963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преображаясь этим, синтезиру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 Хум Изначально Вышестоящего Отца,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t>268.435.456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noBreakHyphen/>
        <w:t>рицу 4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noBreakHyphen/>
        <w:t>ричности Служащего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noBreakHyphen/>
        <w:t>творца синтезфизичности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 каждым из нас. И синтезируясь с Хум Изначально Вышестоящего Отца</w:t>
      </w:r>
      <w:r w:rsidR="0048013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B5D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268.435.457 Синтезов Изначально Вышестоящего Отца,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>стяжая Служащего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noBreakHyphen/>
        <w:t>творца синтезфизичности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окончательно 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 каждым и</w:t>
      </w:r>
      <w:r w:rsidR="00430F16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</w:t>
      </w:r>
    </w:p>
    <w:p w14:paraId="66C96AE0" w14:textId="77777777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возжигаясь всеми Синтезами Изначально Вышестоящего Отца, преображаемся ими, развёртываясь 4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ричным Служащим Изначально Вышестоящего Отца пред Изначально Вышестоящим Отцом.</w:t>
      </w:r>
    </w:p>
    <w:p w14:paraId="5816039E" w14:textId="78D14317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Pr="00E578A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 w:rsidR="00E578A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F95A1FB" w14:textId="77777777" w:rsidR="003B3278" w:rsidRPr="000B5D09" w:rsidRDefault="003B3278" w:rsidP="000B5D09">
      <w:pPr>
        <w:pStyle w:val="ab"/>
        <w:numPr>
          <w:ilvl w:val="0"/>
          <w:numId w:val="13"/>
        </w:numPr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>64 Синтеза и 64 Инструмента Изначально Вышестоящего Отца,</w:t>
      </w:r>
    </w:p>
    <w:p w14:paraId="0A74155F" w14:textId="77777777" w:rsidR="003B3278" w:rsidRPr="000B5D09" w:rsidRDefault="003B3278" w:rsidP="000B5D09">
      <w:pPr>
        <w:pStyle w:val="ab"/>
        <w:numPr>
          <w:ilvl w:val="0"/>
          <w:numId w:val="13"/>
        </w:numPr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>64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рицу Служения и 64 Синтеза Изначально Вышестоящего Отца,</w:t>
      </w:r>
    </w:p>
    <w:p w14:paraId="2264824E" w14:textId="52A89001" w:rsidR="003B3278" w:rsidRPr="000B5D09" w:rsidRDefault="003B3278" w:rsidP="000B5D09">
      <w:pPr>
        <w:pStyle w:val="ab"/>
        <w:numPr>
          <w:ilvl w:val="0"/>
          <w:numId w:val="13"/>
        </w:numPr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>16.385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рицу </w:t>
      </w:r>
      <w:r w:rsidR="00E578AF" w:rsidRPr="000B5D09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>енов и 16.384 Синтеза Изначально Вышестоящего Отца</w:t>
      </w:r>
      <w:r w:rsidR="00430F16" w:rsidRPr="000B5D0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Служащего</w:t>
      </w:r>
      <w:r w:rsidRPr="000B5D09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творца синтезфизичности.</w:t>
      </w:r>
    </w:p>
    <w:p w14:paraId="04E7A4EF" w14:textId="77777777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5D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</w:t>
      </w:r>
      <w:r w:rsidRPr="00E578AF">
        <w:rPr>
          <w:rFonts w:ascii="Times New Roman" w:eastAsia="Times New Roman" w:hAnsi="Times New Roman" w:cs="Times New Roman"/>
          <w:i/>
          <w:sz w:val="24"/>
          <w:szCs w:val="24"/>
        </w:rPr>
        <w:t xml:space="preserve"> 65.536 Компетенций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Служащего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творца синтезфизичности и 65.536 Синтезов Изначально Вышестоящего Отца.</w:t>
      </w:r>
    </w:p>
    <w:p w14:paraId="2F55F7F8" w14:textId="77777777" w:rsidR="00E578AF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возжигаясь всем стяжённым и возожжён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ым, реализуясь Служащим-творцом физичности этим</w:t>
      </w:r>
      <w:r w:rsidR="00E578AF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озжигаясь всем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Синтезами, преображаемся ими. </w:t>
      </w:r>
    </w:p>
    <w:p w14:paraId="504F0F09" w14:textId="77777777" w:rsidR="00E578AF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синтезируемся с Изначально Вышестоящим Отцом,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t>прямое Явление Изначально Вышестоящего Отца 99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noBreakHyphen/>
        <w:t xml:space="preserve">го Синтеза 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17.179.869.185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ти синтез-ивдиво-цельно каждым из нас. </w:t>
      </w:r>
    </w:p>
    <w:p w14:paraId="2B439371" w14:textId="77777777" w:rsidR="00E578AF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преображаясь этим, синтезируясь с Изначально Вышестоящим Отцом, стяжаем Синтез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го Синтеза Изначально Вышестоящего Отца,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стяжая 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t>Книгу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578A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</w:t>
      </w:r>
      <w:r w:rsidR="00E578AF">
        <w:rPr>
          <w:rFonts w:ascii="Times New Roman" w:eastAsia="Times New Roman" w:hAnsi="Times New Roman" w:cs="Times New Roman"/>
          <w:i/>
          <w:sz w:val="24"/>
          <w:szCs w:val="24"/>
        </w:rPr>
        <w:t>им, п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ереходим в Библиотеку ИВДИВО, эманируем Синтез. </w:t>
      </w:r>
    </w:p>
    <w:p w14:paraId="45AF19F3" w14:textId="4915C183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 Хуми Фаинь,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стяжаем 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t>Книгу 99</w:t>
      </w:r>
      <w:r w:rsidRPr="00715857">
        <w:rPr>
          <w:rFonts w:ascii="Times New Roman" w:eastAsia="Times New Roman" w:hAnsi="Times New Roman" w:cs="Times New Roman"/>
          <w:bCs/>
          <w:i/>
          <w:sz w:val="24"/>
          <w:szCs w:val="24"/>
        </w:rPr>
        <w:noBreakHyphen/>
        <w:t>го Синтеза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Книга пред нами. Берём её в руки, вспыхиваем ею</w:t>
      </w:r>
      <w:r w:rsidR="00430F1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>Книга Синтез</w:t>
      </w:r>
      <w:r w:rsidR="002F71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>Статусов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0F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Изначально Вышестоящего Отца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98350CC" w14:textId="5BA8C140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максимально высокий зал </w:t>
      </w:r>
      <w:proofErr w:type="spellStart"/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Экополиса</w:t>
      </w:r>
      <w:proofErr w:type="spellEnd"/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 Хуми на 17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этаж здания каждого из нас в кабинет. Становимся пред письменным столом, кладём Книгу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на стол. Берём Книгу 98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Изначально Вышестоящего Отца,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у кого она была, возвращаемся в Библиотеку ИВДИВО</w:t>
      </w:r>
      <w:r w:rsidR="002F717E">
        <w:rPr>
          <w:rFonts w:ascii="Times New Roman" w:eastAsia="Times New Roman" w:hAnsi="Times New Roman" w:cs="Times New Roman"/>
          <w:i/>
          <w:sz w:val="24"/>
          <w:szCs w:val="24"/>
        </w:rPr>
        <w:t>. 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даём 98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ю Книгу</w:t>
      </w:r>
      <w:r w:rsidR="002F717E">
        <w:rPr>
          <w:rFonts w:ascii="Times New Roman" w:eastAsia="Times New Roman" w:hAnsi="Times New Roman" w:cs="Times New Roman"/>
          <w:i/>
          <w:sz w:val="24"/>
          <w:szCs w:val="24"/>
        </w:rPr>
        <w:t>. Б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лагодарим Аватаров Синтеза Кут Хуми Фаинь за подготовку-переподготовку ею</w:t>
      </w:r>
      <w:r w:rsidR="002F717E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стяжаем подготовку</w:t>
      </w:r>
      <w:r w:rsidR="0053422C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переподготовку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м Синтезом Изначально Вышестоящего Отца каждым из нас на весь месяц в целом.</w:t>
      </w:r>
    </w:p>
    <w:p w14:paraId="6DBF93EC" w14:textId="7C6318A3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мы благодарим Изначально Вышестоящих Аватаров Синтеза Кут Хуми Фаинь за данный Синтез, новые реализации, новые перспективы, новые возможности</w:t>
      </w:r>
      <w:r w:rsidR="002F717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6729CE">
        <w:rPr>
          <w:rFonts w:ascii="Times New Roman" w:eastAsia="Times New Roman" w:hAnsi="Times New Roman" w:cs="Times New Roman"/>
          <w:b/>
          <w:i/>
          <w:sz w:val="24"/>
          <w:szCs w:val="24"/>
        </w:rPr>
        <w:t>новую проектировку деятельности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</w:t>
      </w:r>
      <w:r w:rsidR="002F717E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омпетентны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ИВДИВО, развёрнутую на данном Синтезе.</w:t>
      </w:r>
    </w:p>
    <w:p w14:paraId="699AC190" w14:textId="77777777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вспыхивая этим, преображаясь этим, возвращаемся в зал к Изначально Вышестоящему Отцу, становимся пред Изначально Вышестоящим Отцом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</w:t>
      </w:r>
      <w:r w:rsidRPr="00EE3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стяжаем 65 Ядер 99</w:t>
      </w:r>
      <w:r w:rsidRPr="00EE339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noBreakHyphen/>
        <w:t>го Синтеза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вспыхива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ими, фиксируя их в позвоночнике и головном мозге каждого из нас. </w:t>
      </w:r>
    </w:p>
    <w:p w14:paraId="4BB22929" w14:textId="77777777" w:rsidR="00EE339C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Отца за данный Синтез, новые реализации, новые перспективы, разработку, развитие и поддержку каждого из нас</w:t>
      </w:r>
      <w:r w:rsidR="00EE339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допущение каждого из нас на этот Синтез. </w:t>
      </w:r>
    </w:p>
    <w:p w14:paraId="7100A2D4" w14:textId="0D504B2F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В благодарности Изначально Вышестоящему Отцу развёртываемся физически, возвращаясь на физику в данное тело в данный зал, являя Изначально Вышестоящего Отца собою</w:t>
      </w:r>
      <w:r w:rsidR="00170E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синтезе всего во всём каждого…</w:t>
      </w:r>
      <w:r w:rsidR="00170E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 Явлением Служащего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творца синтезфизичности физически собою.</w:t>
      </w:r>
    </w:p>
    <w:p w14:paraId="40737FF9" w14:textId="77777777" w:rsidR="003B3278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стяжённое, возожжённое в ИВДИВО, </w:t>
      </w:r>
    </w:p>
    <w:p w14:paraId="2A014F19" w14:textId="0A30FD62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в ИВДИВО Минск, фиксируя 16 Ядер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го Синтеза Изначально Вышестоящего Отца в центре, синтезируя их в </w:t>
      </w:r>
      <w:r w:rsidR="00170EC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Ядро, </w:t>
      </w:r>
    </w:p>
    <w:p w14:paraId="0F442B2E" w14:textId="5C610BEF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эманиру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ем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Белая Вежа, фиксируя 16 Ядер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Изначально Вышестоящего Отца в центре</w:t>
      </w:r>
      <w:r w:rsidR="000277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</w:t>
      </w:r>
      <w:r w:rsidR="00170EC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Ядро, </w:t>
      </w:r>
    </w:p>
    <w:p w14:paraId="453946EC" w14:textId="6522588A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эманируем в ИВДИВО Борисов, фиксируя 16 Ядер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го Синтеза Изначально Вышестояще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 Отца в центре</w:t>
      </w:r>
      <w:r w:rsidR="000277D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</w:t>
      </w:r>
      <w:r w:rsidR="000277D6">
        <w:rPr>
          <w:rFonts w:ascii="Times New Roman" w:eastAsia="Times New Roman" w:hAnsi="Times New Roman" w:cs="Times New Roman"/>
          <w:i/>
          <w:sz w:val="24"/>
          <w:szCs w:val="24"/>
        </w:rPr>
        <w:t xml:space="preserve"> их 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170EC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Ядро.</w:t>
      </w:r>
    </w:p>
    <w:p w14:paraId="7B6184AB" w14:textId="4AF47797" w:rsidR="00DB4380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теперь замерли</w:t>
      </w:r>
      <w:r w:rsidRPr="005541B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 всех трёх Домах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Служащие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>творцы синтезфизичности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031F">
        <w:rPr>
          <w:rFonts w:ascii="Times New Roman" w:eastAsia="Times New Roman" w:hAnsi="Times New Roman" w:cs="Times New Roman"/>
          <w:b/>
          <w:i/>
          <w:sz w:val="24"/>
          <w:szCs w:val="24"/>
        </w:rPr>
        <w:t>утвердите, что новое 99</w:t>
      </w:r>
      <w:r w:rsidRPr="008F031F">
        <w:rPr>
          <w:rFonts w:ascii="Times New Roman" w:eastAsia="Times New Roman" w:hAnsi="Times New Roman" w:cs="Times New Roman"/>
          <w:b/>
          <w:i/>
          <w:sz w:val="24"/>
          <w:szCs w:val="24"/>
        </w:rPr>
        <w:noBreakHyphen/>
        <w:t>е Ядро синтезфизичности расходится по всем гражданам территори</w:t>
      </w:r>
      <w:r w:rsidR="00442A5C">
        <w:rPr>
          <w:rFonts w:ascii="Times New Roman" w:eastAsia="Times New Roman" w:hAnsi="Times New Roman" w:cs="Times New Roman"/>
          <w:b/>
          <w:i/>
          <w:sz w:val="24"/>
          <w:szCs w:val="24"/>
        </w:rPr>
        <w:t>й</w:t>
      </w:r>
      <w:r w:rsidRPr="008F03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ваших Домов</w:t>
      </w:r>
      <w:r w:rsidR="00442A5C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8F031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начинают работать с Ядрами тел граждан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4162A2F3" w14:textId="7DDE6FF4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Мы для этого</w:t>
      </w:r>
      <w:r w:rsidR="00F75B78">
        <w:rPr>
          <w:rFonts w:ascii="Times New Roman" w:eastAsia="Times New Roman" w:hAnsi="Times New Roman" w:cs="Times New Roman"/>
          <w:i/>
          <w:sz w:val="24"/>
          <w:szCs w:val="24"/>
        </w:rPr>
        <w:t>-то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Домам. Остальные Ядра потом сами «пнёте», потому что некоторые там</w:t>
      </w:r>
      <w:r w:rsidR="00F75B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у вас</w:t>
      </w:r>
      <w:r w:rsidR="00F75B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Ядра застойные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будут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. А мы их стяжаем, чтоб потом отдать людям. Но центральное Ядро висит в вашей Нити Синтеза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Столп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. Так легче будет.</w:t>
      </w:r>
    </w:p>
    <w:p w14:paraId="00122E9B" w14:textId="5979F021" w:rsidR="003B3278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="00832CE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всё стяжённое и возожжённое в ИВДИВО Должностной Компетенции деятельности каждого из нас, фиксируя 16 Ядер 99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го Синтеза Изначально Вышестоящего Отца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головном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мозг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F75B7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синтезируя их в </w:t>
      </w:r>
      <w:r w:rsidR="00F75B7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Ядро, и вспыхивая этим. </w:t>
      </w:r>
    </w:p>
    <w:p w14:paraId="54929A1E" w14:textId="77777777" w:rsidR="003B3278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эманируем всё стяжённое и возожжённое в ИВДИВО каждого из нас, фиксируя Ядро Синтеза 99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-ти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центре.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преображаемся им синтезфизически собою. </w:t>
      </w:r>
    </w:p>
    <w:p w14:paraId="172F5861" w14:textId="77777777" w:rsidR="003B3278" w:rsidRPr="00636A5A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A5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04134D5" w14:textId="77777777" w:rsidR="003B3278" w:rsidRDefault="003B3278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A34DD" w14:textId="77777777" w:rsidR="00827A2D" w:rsidRDefault="00827A2D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E5140CF" w14:textId="77777777" w:rsidR="00827A2D" w:rsidRPr="00BB02C6" w:rsidRDefault="00827A2D" w:rsidP="00E64B93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2B3F396" w14:textId="77777777" w:rsidR="00BB02C6" w:rsidRDefault="00BB02C6" w:rsidP="00E64B9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30C41" w14:textId="6C1BE09E" w:rsidR="000704BD" w:rsidRDefault="000704BD" w:rsidP="00E64B93">
      <w:pPr>
        <w:spacing w:after="0" w:line="288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4F507" w14:textId="01D47725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B7E6A" w14:textId="220C79A8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3DB20" w14:textId="00AF765A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C0481" w14:textId="57934497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B3729" w14:textId="42B59C24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3DC75" w14:textId="09E0F30F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B98A7" w14:textId="77777777" w:rsidR="00BF47D2" w:rsidRPr="00BF47D2" w:rsidRDefault="00B24665" w:rsidP="00BF47D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7D2">
        <w:rPr>
          <w:rFonts w:ascii="Times New Roman" w:hAnsi="Times New Roman" w:cs="Times New Roman"/>
          <w:b/>
          <w:sz w:val="24"/>
          <w:szCs w:val="24"/>
        </w:rPr>
        <w:lastRenderedPageBreak/>
        <w:t>Набор текста практик:</w:t>
      </w:r>
      <w:r w:rsidRPr="00BF47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5B84A9" w14:textId="47CCF40E" w:rsidR="00B24665" w:rsidRPr="00BF47D2" w:rsidRDefault="00BF47D2" w:rsidP="00BF47D2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F4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Аксенова С., ИВДИВО</w:t>
      </w:r>
      <w:r w:rsidR="00B24665" w:rsidRPr="00BF4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Белая Вежа</w:t>
      </w:r>
      <w:r w:rsidRPr="00BF4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  <w:r w:rsidR="00B24665" w:rsidRPr="00BF4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712F0B82" w14:textId="62128E24" w:rsidR="00B24665" w:rsidRPr="00B24665" w:rsidRDefault="00BF47D2" w:rsidP="00BF47D2">
      <w:pPr>
        <w:spacing w:after="0" w:line="240" w:lineRule="auto"/>
        <w:ind w:firstLine="68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665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Земскова Наталья</w:t>
      </w:r>
      <w:r w:rsidRPr="00BF47D2">
        <w:rPr>
          <w:rFonts w:ascii="Times New Roman" w:eastAsiaTheme="minorHAnsi" w:hAnsi="Times New Roman" w:cs="Times New Roman"/>
          <w:sz w:val="24"/>
          <w:szCs w:val="24"/>
          <w:lang w:eastAsia="en-US"/>
        </w:rPr>
        <w:t>, ИВДИВО Минск.</w:t>
      </w:r>
      <w:r w:rsidR="00607615" w:rsidRPr="00BF4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24665" w:rsidRPr="00B24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8422F96" w14:textId="2B71CCDD" w:rsidR="00B24665" w:rsidRPr="00BF47D2" w:rsidRDefault="00BF47D2" w:rsidP="00BF47D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665" w:rsidRPr="00BF47D2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="00B24665" w:rsidRPr="00BF47D2">
        <w:rPr>
          <w:rFonts w:ascii="Times New Roman" w:hAnsi="Times New Roman" w:cs="Times New Roman"/>
          <w:sz w:val="24"/>
          <w:szCs w:val="24"/>
        </w:rPr>
        <w:t xml:space="preserve"> Н</w:t>
      </w:r>
      <w:r w:rsidRPr="00BF47D2">
        <w:rPr>
          <w:rFonts w:ascii="Times New Roman" w:hAnsi="Times New Roman" w:cs="Times New Roman"/>
          <w:sz w:val="24"/>
          <w:szCs w:val="24"/>
        </w:rPr>
        <w:t>. ИВДИВО Минск.</w:t>
      </w:r>
    </w:p>
    <w:p w14:paraId="7276D172" w14:textId="1F07CB62" w:rsidR="00B24665" w:rsidRPr="00BF47D2" w:rsidRDefault="00B24665" w:rsidP="00BF47D2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F47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Беретарь Р. ИВДИВО Адыгея.</w:t>
      </w:r>
    </w:p>
    <w:p w14:paraId="30C6CC9D" w14:textId="740C43A3" w:rsidR="00B24665" w:rsidRPr="00B24665" w:rsidRDefault="00BF47D2" w:rsidP="00BF47D2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2466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</w:t>
      </w:r>
      <w:r w:rsidRPr="00B24665">
        <w:rPr>
          <w:rFonts w:ascii="Times New Roman" w:hAnsi="Times New Roman" w:cs="Times New Roman"/>
          <w:bCs/>
          <w:sz w:val="24"/>
          <w:szCs w:val="24"/>
          <w:lang w:eastAsia="en-US"/>
        </w:rPr>
        <w:t>есятниченко Оксана</w:t>
      </w:r>
      <w:r w:rsidRPr="00BF4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ИВДИВО </w:t>
      </w:r>
      <w:r w:rsidR="00B24665" w:rsidRPr="00B24665">
        <w:rPr>
          <w:rFonts w:ascii="Times New Roman" w:eastAsiaTheme="minorHAnsi" w:hAnsi="Times New Roman" w:cs="Times New Roman"/>
          <w:sz w:val="24"/>
          <w:szCs w:val="24"/>
          <w:lang w:eastAsia="en-US"/>
        </w:rPr>
        <w:t>Белая Вежа</w:t>
      </w:r>
      <w:r w:rsidR="00B24665" w:rsidRPr="00BF47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287F50F" w14:textId="65B27525" w:rsidR="00DA71E3" w:rsidRPr="00BF47D2" w:rsidRDefault="00BF47D2" w:rsidP="00BF47D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D2">
        <w:rPr>
          <w:rFonts w:ascii="Times New Roman" w:eastAsia="Times New Roman" w:hAnsi="Times New Roman" w:cs="Times New Roman"/>
          <w:sz w:val="24"/>
          <w:szCs w:val="24"/>
        </w:rPr>
        <w:t xml:space="preserve">Нагорная Т., ИВДИВО </w:t>
      </w:r>
      <w:r w:rsidR="00DA71E3" w:rsidRPr="00BF47D2">
        <w:rPr>
          <w:rFonts w:ascii="Times New Roman" w:eastAsia="Times New Roman" w:hAnsi="Times New Roman" w:cs="Times New Roman"/>
          <w:sz w:val="24"/>
          <w:szCs w:val="24"/>
        </w:rPr>
        <w:t xml:space="preserve">Белая Вежа, </w:t>
      </w:r>
    </w:p>
    <w:p w14:paraId="7E901F2F" w14:textId="33D11222" w:rsidR="00BF47D2" w:rsidRPr="00BF47D2" w:rsidRDefault="00BF47D2" w:rsidP="00BF47D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F47D2">
        <w:rPr>
          <w:rFonts w:ascii="Times New Roman" w:hAnsi="Times New Roman"/>
          <w:sz w:val="24"/>
          <w:szCs w:val="24"/>
        </w:rPr>
        <w:t>Овчинникова Е.</w:t>
      </w:r>
      <w:r w:rsidRPr="00BF47D2">
        <w:rPr>
          <w:rFonts w:ascii="Times New Roman" w:eastAsia="Times New Roman" w:hAnsi="Times New Roman" w:cs="Times New Roman"/>
          <w:sz w:val="24"/>
          <w:szCs w:val="24"/>
        </w:rPr>
        <w:t xml:space="preserve"> ИВДИВО </w:t>
      </w:r>
      <w:r w:rsidRPr="00BF47D2">
        <w:rPr>
          <w:rFonts w:ascii="Times New Roman" w:hAnsi="Times New Roman"/>
          <w:sz w:val="24"/>
          <w:szCs w:val="24"/>
        </w:rPr>
        <w:t>Витебск.</w:t>
      </w:r>
    </w:p>
    <w:p w14:paraId="76B16FC0" w14:textId="5A86C272" w:rsidR="00BF47D2" w:rsidRPr="00BF47D2" w:rsidRDefault="00BF47D2" w:rsidP="00BF47D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7D2">
        <w:rPr>
          <w:rFonts w:ascii="Times New Roman" w:eastAsia="Times New Roman" w:hAnsi="Times New Roman" w:cs="Times New Roman"/>
          <w:sz w:val="24"/>
          <w:szCs w:val="24"/>
        </w:rPr>
        <w:t>Леонова А., ИВДИВО Витебск</w:t>
      </w:r>
    </w:p>
    <w:p w14:paraId="433A7B85" w14:textId="40ABF0B5" w:rsidR="00607615" w:rsidRPr="00BF47D2" w:rsidRDefault="00BF47D2" w:rsidP="00BF47D2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F47D2">
        <w:rPr>
          <w:rFonts w:ascii="Times New Roman" w:eastAsia="Times New Roman" w:hAnsi="Times New Roman" w:cs="Times New Roman"/>
          <w:sz w:val="24"/>
          <w:szCs w:val="24"/>
        </w:rPr>
        <w:t>Караваев</w:t>
      </w:r>
      <w:r w:rsidRPr="00BF47D2">
        <w:rPr>
          <w:rFonts w:ascii="Times New Roman" w:hAnsi="Times New Roman"/>
          <w:sz w:val="24"/>
          <w:szCs w:val="24"/>
        </w:rPr>
        <w:t xml:space="preserve"> </w:t>
      </w:r>
      <w:r w:rsidRPr="00BF47D2">
        <w:rPr>
          <w:rFonts w:ascii="Times New Roman" w:eastAsia="Times New Roman" w:hAnsi="Times New Roman" w:cs="Times New Roman"/>
          <w:sz w:val="24"/>
          <w:szCs w:val="24"/>
        </w:rPr>
        <w:t>А., ИВДИВО Витебск.</w:t>
      </w:r>
    </w:p>
    <w:p w14:paraId="5A368FE1" w14:textId="77777777" w:rsidR="00BF47D2" w:rsidRPr="00BF47D2" w:rsidRDefault="00BF47D2" w:rsidP="00BF47D2">
      <w:pPr>
        <w:spacing w:after="0" w:line="276" w:lineRule="auto"/>
        <w:ind w:firstLine="68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593B555" w14:textId="164109FE" w:rsidR="00BF47D2" w:rsidRPr="0001432B" w:rsidRDefault="00BF47D2" w:rsidP="00BF47D2">
      <w:pPr>
        <w:spacing w:after="0" w:line="240" w:lineRule="auto"/>
        <w:ind w:firstLine="6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32B">
        <w:rPr>
          <w:rFonts w:ascii="Times New Roman" w:hAnsi="Times New Roman"/>
          <w:b/>
          <w:bCs/>
          <w:iCs/>
          <w:sz w:val="24"/>
          <w:szCs w:val="24"/>
        </w:rPr>
        <w:t>Проверка текста:</w:t>
      </w:r>
      <w:r w:rsidRPr="0001432B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Леонова А.</w:t>
      </w:r>
      <w:r w:rsidR="0001432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01432B">
        <w:rPr>
          <w:rFonts w:ascii="Times New Roman" w:eastAsia="Times New Roman" w:hAnsi="Times New Roman" w:cs="Times New Roman"/>
          <w:iCs/>
          <w:sz w:val="24"/>
          <w:szCs w:val="24"/>
        </w:rPr>
        <w:t xml:space="preserve"> ИВДИВО Витебск,</w:t>
      </w:r>
    </w:p>
    <w:p w14:paraId="584816AA" w14:textId="357C263A" w:rsidR="00BF47D2" w:rsidRPr="0001432B" w:rsidRDefault="00BF47D2" w:rsidP="00BF47D2">
      <w:pPr>
        <w:spacing w:after="0" w:line="240" w:lineRule="auto"/>
        <w:ind w:firstLine="6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32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Беретарь Р., ИВДИВО Адыгея</w:t>
      </w:r>
    </w:p>
    <w:p w14:paraId="5D11B846" w14:textId="206C533E" w:rsidR="00BF47D2" w:rsidRPr="0001432B" w:rsidRDefault="00BF47D2" w:rsidP="00BF47D2">
      <w:pPr>
        <w:spacing w:after="0" w:line="240" w:lineRule="auto"/>
        <w:ind w:firstLine="6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1432B">
        <w:rPr>
          <w:rFonts w:ascii="Times New Roman" w:eastAsia="Times New Roman" w:hAnsi="Times New Roman" w:cs="Times New Roman"/>
          <w:iCs/>
          <w:sz w:val="24"/>
          <w:szCs w:val="24"/>
        </w:rPr>
        <w:t xml:space="preserve">Окончательное формирование столпа </w:t>
      </w:r>
      <w:r w:rsidR="0001432B" w:rsidRPr="0001432B">
        <w:rPr>
          <w:rFonts w:ascii="Times New Roman" w:eastAsia="Times New Roman" w:hAnsi="Times New Roman" w:cs="Times New Roman"/>
          <w:iCs/>
          <w:sz w:val="24"/>
          <w:szCs w:val="24"/>
        </w:rPr>
        <w:t>практик: Беретарь</w:t>
      </w:r>
      <w:r w:rsidRPr="0001432B">
        <w:rPr>
          <w:rFonts w:ascii="Times New Roman" w:eastAsia="Times New Roman" w:hAnsi="Times New Roman" w:cs="Times New Roman"/>
          <w:iCs/>
          <w:sz w:val="24"/>
          <w:szCs w:val="24"/>
        </w:rPr>
        <w:t xml:space="preserve"> Р., ИВДИВО Адыгея</w:t>
      </w:r>
      <w:r w:rsidRPr="0001432B">
        <w:rPr>
          <w:rFonts w:ascii="Times New Roman" w:eastAsia="Times New Roman" w:hAnsi="Times New Roman" w:cs="Times New Roman"/>
          <w:iCs/>
          <w:sz w:val="20"/>
          <w:szCs w:val="20"/>
        </w:rPr>
        <w:t xml:space="preserve">.  </w:t>
      </w:r>
    </w:p>
    <w:p w14:paraId="60283FE5" w14:textId="100E78E8" w:rsidR="00BF47D2" w:rsidRPr="00D46CC9" w:rsidRDefault="00BF47D2" w:rsidP="00607615">
      <w:pPr>
        <w:spacing w:after="0"/>
        <w:ind w:firstLine="709"/>
        <w:jc w:val="both"/>
        <w:rPr>
          <w:rFonts w:ascii="Times New Roman" w:hAnsi="Times New Roman"/>
          <w:i/>
          <w:sz w:val="20"/>
          <w:szCs w:val="16"/>
        </w:rPr>
      </w:pPr>
    </w:p>
    <w:p w14:paraId="2EFD03B7" w14:textId="77777777" w:rsidR="00B24665" w:rsidRPr="00B24665" w:rsidRDefault="00B24665" w:rsidP="00B24665">
      <w:pPr>
        <w:spacing w:after="0" w:line="288" w:lineRule="auto"/>
        <w:ind w:firstLine="680"/>
        <w:jc w:val="both"/>
        <w:rPr>
          <w:rFonts w:ascii="Times New Roman" w:eastAsiaTheme="minorHAnsi" w:hAnsi="Times New Roman" w:cs="Times New Roman"/>
          <w:bCs/>
          <w:i/>
          <w:iCs/>
          <w:sz w:val="20"/>
          <w:szCs w:val="20"/>
          <w:lang w:eastAsia="en-US"/>
        </w:rPr>
      </w:pPr>
    </w:p>
    <w:p w14:paraId="0E854F42" w14:textId="3B843F6D" w:rsidR="000704BD" w:rsidRPr="00B24665" w:rsidRDefault="000704BD" w:rsidP="00B24665">
      <w:pPr>
        <w:spacing w:after="0" w:line="288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680BE2" w14:textId="6FAB9B29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C700D" w14:textId="64C78707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40862" w14:textId="16EFB0C4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D13FE" w14:textId="0C95160F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C0515" w14:textId="59595EC6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5A972" w14:textId="546CC829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7B917" w14:textId="52D5FED2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D9979" w14:textId="70AB9FE4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ED49" w14:textId="45B0809F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33A0B" w14:textId="5F877157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4068C" w14:textId="4F5069A4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1A79F" w14:textId="2ED65913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3FA7A" w14:textId="2EC73E4B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D9465" w14:textId="5AD82582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3D0DB" w14:textId="258D7F22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2FEB6" w14:textId="664FF0BA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2F001" w14:textId="3F6C6492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B04C3" w14:textId="39C9029F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66892" w14:textId="4B3E841D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F331D" w14:textId="17D13DF3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247CD" w14:textId="3EFEC849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6604D" w14:textId="6331D687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FEFE2" w14:textId="4990287C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DFB02" w14:textId="39B2A130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E7852" w14:textId="0103A1CD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2F012" w14:textId="4C6D71C4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245BF" w14:textId="6340F101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A8D34" w14:textId="696E9D9D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18226" w14:textId="0340CEC0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851FF" w14:textId="5FC42788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D7024" w14:textId="4B37E498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96CAB" w14:textId="1B0A2630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7AF9D" w14:textId="64C08110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4353A" w14:textId="20B0055F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AD512" w14:textId="28539EE2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31F24" w14:textId="4B091C8D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92D5B" w14:textId="19E9CFF3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B4DC2" w14:textId="65B30F42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D3C82" w14:textId="55E65750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07DE5" w14:textId="77B3190E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5147A" w14:textId="56B6A407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F84CD" w14:textId="042DB823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DC53E" w14:textId="41CEC92D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5089159" w14:textId="77777777" w:rsidR="000704BD" w:rsidRDefault="000704BD" w:rsidP="00F45CB0">
      <w:pPr>
        <w:spacing w:after="0" w:line="288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04BD" w:rsidSect="008C36F0">
      <w:headerReference w:type="default" r:id="rId8"/>
      <w:footerReference w:type="default" r:id="rId9"/>
      <w:pgSz w:w="11906" w:h="16838"/>
      <w:pgMar w:top="851" w:right="424" w:bottom="851" w:left="851" w:header="454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F351" w14:textId="77777777" w:rsidR="00A722D4" w:rsidRDefault="00A722D4">
      <w:pPr>
        <w:spacing w:after="0" w:line="240" w:lineRule="auto"/>
      </w:pPr>
      <w:r>
        <w:separator/>
      </w:r>
    </w:p>
  </w:endnote>
  <w:endnote w:type="continuationSeparator" w:id="0">
    <w:p w14:paraId="074C8BE7" w14:textId="77777777" w:rsidR="00A722D4" w:rsidRDefault="00A7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292174"/>
      <w:docPartObj>
        <w:docPartGallery w:val="Page Numbers (Bottom of Page)"/>
        <w:docPartUnique/>
      </w:docPartObj>
    </w:sdtPr>
    <w:sdtEndPr/>
    <w:sdtContent>
      <w:p w14:paraId="2471553C" w14:textId="604B7E75" w:rsidR="00270943" w:rsidRDefault="00270943" w:rsidP="000704BD">
        <w:pPr>
          <w:pStyle w:val="a6"/>
          <w:tabs>
            <w:tab w:val="clear" w:pos="9355"/>
            <w:tab w:val="right" w:pos="1020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7BEF2" w14:textId="77777777" w:rsidR="00B42C61" w:rsidRDefault="00B42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396C" w14:textId="77777777" w:rsidR="00A722D4" w:rsidRDefault="00A722D4">
      <w:pPr>
        <w:spacing w:after="0" w:line="240" w:lineRule="auto"/>
      </w:pPr>
      <w:r>
        <w:separator/>
      </w:r>
    </w:p>
  </w:footnote>
  <w:footnote w:type="continuationSeparator" w:id="0">
    <w:p w14:paraId="62220068" w14:textId="77777777" w:rsidR="00A722D4" w:rsidRDefault="00A7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E541" w14:textId="6D3F89D9" w:rsidR="00D7125C" w:rsidRPr="007F31B8" w:rsidRDefault="00856053" w:rsidP="00A7084E">
    <w:pPr>
      <w:pStyle w:val="a9"/>
      <w:jc w:val="center"/>
      <w:rPr>
        <w:rFonts w:ascii="Times New Roman" w:hAnsi="Times New Roman"/>
        <w:b/>
        <w:color w:val="767171" w:themeColor="background2" w:themeShade="8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31B8">
      <w:rPr>
        <w:rFonts w:ascii="Times New Roman" w:hAnsi="Times New Roman"/>
        <w:b/>
        <w:color w:val="767171" w:themeColor="background2" w:themeShade="8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99</w:t>
    </w:r>
    <w:r w:rsidR="00B42C61" w:rsidRPr="007F31B8">
      <w:rPr>
        <w:rFonts w:ascii="Times New Roman" w:hAnsi="Times New Roman"/>
        <w:b/>
        <w:color w:val="767171" w:themeColor="background2" w:themeShade="8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. (11) ИВДИВО-Синтез Служащего Изначально Вышестоящего Отца</w:t>
    </w:r>
    <w:r w:rsidR="00A7084E" w:rsidRPr="007F31B8">
      <w:rPr>
        <w:rFonts w:ascii="Times New Roman" w:hAnsi="Times New Roman"/>
        <w:b/>
        <w:color w:val="767171" w:themeColor="background2" w:themeShade="8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. </w:t>
    </w:r>
  </w:p>
  <w:p w14:paraId="00000028" w14:textId="7ECB93A4" w:rsidR="0005396E" w:rsidRPr="007F31B8" w:rsidRDefault="00D7125C" w:rsidP="00D7125C">
    <w:pPr>
      <w:pStyle w:val="a9"/>
      <w:jc w:val="center"/>
      <w:rPr>
        <w:rFonts w:ascii="Times New Roman" w:hAnsi="Times New Roman"/>
        <w:b/>
        <w:color w:val="767171" w:themeColor="background2" w:themeShade="8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31B8">
      <w:rPr>
        <w:rFonts w:ascii="Times New Roman" w:hAnsi="Times New Roman"/>
        <w:b/>
        <w:color w:val="767171" w:themeColor="background2" w:themeShade="8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Практики. 2021-10-02-03 Минск, Белая Вежа, Борисов. </w:t>
    </w:r>
    <w:r w:rsidR="006E2207" w:rsidRPr="007F31B8">
      <w:rPr>
        <w:rFonts w:ascii="Times New Roman" w:hAnsi="Times New Roman"/>
        <w:b/>
        <w:color w:val="767171" w:themeColor="background2" w:themeShade="8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ИВАС Кут Хуми, Сердюк В.</w:t>
    </w:r>
  </w:p>
  <w:p w14:paraId="52E36D09" w14:textId="62EBF083" w:rsidR="007F31B8" w:rsidRDefault="007F31B8" w:rsidP="00D7125C">
    <w:pPr>
      <w:pStyle w:val="a9"/>
      <w:jc w:val="center"/>
      <w:rPr>
        <w:rFonts w:ascii="Times New Roman" w:hAnsi="Times New Roman"/>
        <w:b/>
        <w:color w:val="0D0D0D" w:themeColor="text1" w:themeTint="F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/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712DD" wp14:editId="35FE20CB">
              <wp:simplePos x="0" y="0"/>
              <wp:positionH relativeFrom="column">
                <wp:posOffset>358775</wp:posOffset>
              </wp:positionH>
              <wp:positionV relativeFrom="paragraph">
                <wp:posOffset>20320</wp:posOffset>
              </wp:positionV>
              <wp:extent cx="5852160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C3EC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1.6pt" to="489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5C5"/>
    <w:multiLevelType w:val="hybridMultilevel"/>
    <w:tmpl w:val="58622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F3E5F"/>
    <w:multiLevelType w:val="hybridMultilevel"/>
    <w:tmpl w:val="90B28DD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5EE3495"/>
    <w:multiLevelType w:val="hybridMultilevel"/>
    <w:tmpl w:val="8642F2E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E350217"/>
    <w:multiLevelType w:val="hybridMultilevel"/>
    <w:tmpl w:val="A810F1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D7D14"/>
    <w:multiLevelType w:val="hybridMultilevel"/>
    <w:tmpl w:val="5BCAA8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FF947D7"/>
    <w:multiLevelType w:val="hybridMultilevel"/>
    <w:tmpl w:val="615EDBB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7048FF"/>
    <w:multiLevelType w:val="hybridMultilevel"/>
    <w:tmpl w:val="36E8DC9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94E4960"/>
    <w:multiLevelType w:val="hybridMultilevel"/>
    <w:tmpl w:val="7C5E8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25601"/>
    <w:multiLevelType w:val="hybridMultilevel"/>
    <w:tmpl w:val="3B9C22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ADB419E"/>
    <w:multiLevelType w:val="hybridMultilevel"/>
    <w:tmpl w:val="42400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C71B60"/>
    <w:multiLevelType w:val="hybridMultilevel"/>
    <w:tmpl w:val="E9E0DBF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60F32045"/>
    <w:multiLevelType w:val="hybridMultilevel"/>
    <w:tmpl w:val="808029C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6BC07FD9"/>
    <w:multiLevelType w:val="hybridMultilevel"/>
    <w:tmpl w:val="FA82CFC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6E"/>
    <w:rsid w:val="000050B7"/>
    <w:rsid w:val="00013636"/>
    <w:rsid w:val="0001432B"/>
    <w:rsid w:val="00021F88"/>
    <w:rsid w:val="000277D6"/>
    <w:rsid w:val="00041DA6"/>
    <w:rsid w:val="0005396E"/>
    <w:rsid w:val="000704BD"/>
    <w:rsid w:val="00091238"/>
    <w:rsid w:val="00094F91"/>
    <w:rsid w:val="000A38F2"/>
    <w:rsid w:val="000A7C59"/>
    <w:rsid w:val="000B5D09"/>
    <w:rsid w:val="000F0755"/>
    <w:rsid w:val="000F0812"/>
    <w:rsid w:val="000F0B1C"/>
    <w:rsid w:val="00100575"/>
    <w:rsid w:val="001043EE"/>
    <w:rsid w:val="001064F3"/>
    <w:rsid w:val="00121BDF"/>
    <w:rsid w:val="0013030D"/>
    <w:rsid w:val="001621B9"/>
    <w:rsid w:val="00170EC8"/>
    <w:rsid w:val="00174F94"/>
    <w:rsid w:val="001B307D"/>
    <w:rsid w:val="001B56BC"/>
    <w:rsid w:val="001B6440"/>
    <w:rsid w:val="001C4E45"/>
    <w:rsid w:val="00200EAB"/>
    <w:rsid w:val="00210D08"/>
    <w:rsid w:val="002621DE"/>
    <w:rsid w:val="00270943"/>
    <w:rsid w:val="002B2FAD"/>
    <w:rsid w:val="002C579C"/>
    <w:rsid w:val="002E494A"/>
    <w:rsid w:val="002E4AFD"/>
    <w:rsid w:val="002F3BB4"/>
    <w:rsid w:val="002F3FA1"/>
    <w:rsid w:val="002F717E"/>
    <w:rsid w:val="00304EDB"/>
    <w:rsid w:val="003452FC"/>
    <w:rsid w:val="003734D0"/>
    <w:rsid w:val="003A2C4F"/>
    <w:rsid w:val="003B3278"/>
    <w:rsid w:val="003B5D96"/>
    <w:rsid w:val="003D5764"/>
    <w:rsid w:val="003D6E1D"/>
    <w:rsid w:val="00404307"/>
    <w:rsid w:val="00411CBA"/>
    <w:rsid w:val="00430F16"/>
    <w:rsid w:val="00442A5C"/>
    <w:rsid w:val="004511B7"/>
    <w:rsid w:val="00480135"/>
    <w:rsid w:val="00520415"/>
    <w:rsid w:val="005276DF"/>
    <w:rsid w:val="0053422C"/>
    <w:rsid w:val="00542908"/>
    <w:rsid w:val="00547739"/>
    <w:rsid w:val="0055665A"/>
    <w:rsid w:val="00584BA2"/>
    <w:rsid w:val="00596DF8"/>
    <w:rsid w:val="005C6F73"/>
    <w:rsid w:val="005D1AEE"/>
    <w:rsid w:val="005D66E6"/>
    <w:rsid w:val="00607615"/>
    <w:rsid w:val="00617D43"/>
    <w:rsid w:val="006319F0"/>
    <w:rsid w:val="006534F6"/>
    <w:rsid w:val="006715C5"/>
    <w:rsid w:val="00671DF0"/>
    <w:rsid w:val="0067234F"/>
    <w:rsid w:val="00680FFC"/>
    <w:rsid w:val="00681F5D"/>
    <w:rsid w:val="0068475E"/>
    <w:rsid w:val="006B1598"/>
    <w:rsid w:val="006E2207"/>
    <w:rsid w:val="006E610D"/>
    <w:rsid w:val="006E775E"/>
    <w:rsid w:val="007066B9"/>
    <w:rsid w:val="00711C6E"/>
    <w:rsid w:val="00715857"/>
    <w:rsid w:val="0075653F"/>
    <w:rsid w:val="00774E7F"/>
    <w:rsid w:val="007843FB"/>
    <w:rsid w:val="007A2776"/>
    <w:rsid w:val="007C0109"/>
    <w:rsid w:val="007C0C99"/>
    <w:rsid w:val="007F31B8"/>
    <w:rsid w:val="00823CC0"/>
    <w:rsid w:val="00827A2D"/>
    <w:rsid w:val="00832BBE"/>
    <w:rsid w:val="00832CEC"/>
    <w:rsid w:val="00832EEB"/>
    <w:rsid w:val="008335C0"/>
    <w:rsid w:val="00833F3F"/>
    <w:rsid w:val="00856053"/>
    <w:rsid w:val="008570EB"/>
    <w:rsid w:val="0086138A"/>
    <w:rsid w:val="00877A60"/>
    <w:rsid w:val="008A6791"/>
    <w:rsid w:val="008B4847"/>
    <w:rsid w:val="008C2AC4"/>
    <w:rsid w:val="008C36F0"/>
    <w:rsid w:val="008C38EA"/>
    <w:rsid w:val="008D13FB"/>
    <w:rsid w:val="009425F5"/>
    <w:rsid w:val="009525E8"/>
    <w:rsid w:val="00957643"/>
    <w:rsid w:val="00A122B8"/>
    <w:rsid w:val="00A154DA"/>
    <w:rsid w:val="00A30177"/>
    <w:rsid w:val="00A309A6"/>
    <w:rsid w:val="00A43BF8"/>
    <w:rsid w:val="00A57280"/>
    <w:rsid w:val="00A5743B"/>
    <w:rsid w:val="00A7084E"/>
    <w:rsid w:val="00A722D4"/>
    <w:rsid w:val="00A96140"/>
    <w:rsid w:val="00AA15BD"/>
    <w:rsid w:val="00AC4237"/>
    <w:rsid w:val="00AD57C1"/>
    <w:rsid w:val="00AD6DC7"/>
    <w:rsid w:val="00AE480C"/>
    <w:rsid w:val="00B023C7"/>
    <w:rsid w:val="00B14EEC"/>
    <w:rsid w:val="00B15578"/>
    <w:rsid w:val="00B179EE"/>
    <w:rsid w:val="00B22EFA"/>
    <w:rsid w:val="00B23956"/>
    <w:rsid w:val="00B24665"/>
    <w:rsid w:val="00B37C55"/>
    <w:rsid w:val="00B42481"/>
    <w:rsid w:val="00B42C61"/>
    <w:rsid w:val="00B73A66"/>
    <w:rsid w:val="00B77585"/>
    <w:rsid w:val="00B86698"/>
    <w:rsid w:val="00BB02C6"/>
    <w:rsid w:val="00BB07BD"/>
    <w:rsid w:val="00BD2B23"/>
    <w:rsid w:val="00BE498F"/>
    <w:rsid w:val="00BF47D2"/>
    <w:rsid w:val="00C01DF9"/>
    <w:rsid w:val="00C10B54"/>
    <w:rsid w:val="00C3484A"/>
    <w:rsid w:val="00C5747B"/>
    <w:rsid w:val="00C95149"/>
    <w:rsid w:val="00CA108A"/>
    <w:rsid w:val="00CB440F"/>
    <w:rsid w:val="00CE3C36"/>
    <w:rsid w:val="00D13B19"/>
    <w:rsid w:val="00D22D13"/>
    <w:rsid w:val="00D239FC"/>
    <w:rsid w:val="00D43976"/>
    <w:rsid w:val="00D7125C"/>
    <w:rsid w:val="00D8593C"/>
    <w:rsid w:val="00DA71E3"/>
    <w:rsid w:val="00DB4380"/>
    <w:rsid w:val="00E02D5C"/>
    <w:rsid w:val="00E578AF"/>
    <w:rsid w:val="00E64B93"/>
    <w:rsid w:val="00E957F0"/>
    <w:rsid w:val="00EA10F1"/>
    <w:rsid w:val="00EA6C4E"/>
    <w:rsid w:val="00EB3D09"/>
    <w:rsid w:val="00EC297C"/>
    <w:rsid w:val="00EC4577"/>
    <w:rsid w:val="00ED09D0"/>
    <w:rsid w:val="00EE339C"/>
    <w:rsid w:val="00EF0943"/>
    <w:rsid w:val="00EF4CAB"/>
    <w:rsid w:val="00F248CB"/>
    <w:rsid w:val="00F44B3B"/>
    <w:rsid w:val="00F45CB0"/>
    <w:rsid w:val="00F46B4C"/>
    <w:rsid w:val="00F46B57"/>
    <w:rsid w:val="00F569DD"/>
    <w:rsid w:val="00F75B78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19D62"/>
  <w15:docId w15:val="{D1154381-A8A3-48FA-A5D8-563F742B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8C36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33C"/>
  </w:style>
  <w:style w:type="paragraph" w:styleId="a6">
    <w:name w:val="footer"/>
    <w:basedOn w:val="a"/>
    <w:link w:val="a7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33C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link w:val="aa"/>
    <w:uiPriority w:val="1"/>
    <w:qFormat/>
    <w:rsid w:val="00B42C61"/>
    <w:pPr>
      <w:spacing w:after="0" w:line="240" w:lineRule="auto"/>
    </w:pPr>
    <w:rPr>
      <w:rFonts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B42C61"/>
    <w:rPr>
      <w:rFonts w:cs="Times New Roman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C36F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b">
    <w:name w:val="List Paragraph"/>
    <w:basedOn w:val="a"/>
    <w:uiPriority w:val="34"/>
    <w:qFormat/>
    <w:rsid w:val="008C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eNCMLn22kq02T3OazOeVQUPJdQ==">AMUW2mVgC350oVYbjra8twIxRZf4HVdoYki50cJBHZ6DesskOcvsMGztJKJjVkZWFhWQS81x9mExHJcYZ6oBDxYzlNIlxeUxf3ROH0pEuZljHhP6QMPkQD5U4f/5SVS5gPwap2OjwK3S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24</Pages>
  <Words>9108</Words>
  <Characters>51919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Рита</cp:lastModifiedBy>
  <cp:revision>156</cp:revision>
  <dcterms:created xsi:type="dcterms:W3CDTF">2021-10-05T11:38:00Z</dcterms:created>
  <dcterms:modified xsi:type="dcterms:W3CDTF">2021-10-05T19:09:00Z</dcterms:modified>
</cp:coreProperties>
</file>